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C643D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  <w:bookmarkStart w:id="0" w:name="_Hlk532200515"/>
      <w:bookmarkStart w:id="1" w:name="_Hlk532219410"/>
    </w:p>
    <w:p w14:paraId="553E64F4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55B3DAF4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6FE39536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08E018E7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18281922" w14:textId="77777777" w:rsidR="006D3D3D" w:rsidRDefault="006D3D3D" w:rsidP="007B79E9">
      <w:pPr>
        <w:pStyle w:val="21"/>
        <w:rPr>
          <w:rFonts w:cs="Times New Roman"/>
          <w:b/>
          <w:lang w:val="ky-KG"/>
        </w:rPr>
      </w:pPr>
    </w:p>
    <w:p w14:paraId="5558DE34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4D515B37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45251D27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3BDC48A5" w14:textId="77777777" w:rsidR="006D3D3D" w:rsidRDefault="006D3D3D" w:rsidP="006D3D3D">
      <w:pPr>
        <w:pStyle w:val="21"/>
        <w:jc w:val="center"/>
        <w:rPr>
          <w:rFonts w:cs="Times New Roman"/>
          <w:b/>
          <w:lang w:val="ky-KG"/>
        </w:rPr>
      </w:pPr>
    </w:p>
    <w:p w14:paraId="2B556E35" w14:textId="77777777" w:rsidR="00DA4530" w:rsidRDefault="00DA4530" w:rsidP="00DA4530">
      <w:pPr>
        <w:pStyle w:val="21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               </w:t>
      </w:r>
    </w:p>
    <w:p w14:paraId="1056E071" w14:textId="423D7BAF" w:rsidR="0070749B" w:rsidRDefault="00FC607A" w:rsidP="007B79E9">
      <w:pPr>
        <w:pStyle w:val="21"/>
        <w:jc w:val="center"/>
        <w:rPr>
          <w:rFonts w:cs="Times New Roman"/>
          <w:b/>
          <w:lang w:val="ky-KG"/>
        </w:rPr>
      </w:pPr>
      <w:r w:rsidRPr="006D3D3D">
        <w:rPr>
          <w:rFonts w:cs="Times New Roman"/>
          <w:b/>
          <w:lang w:val="ky-KG"/>
        </w:rPr>
        <w:t>Автотранспорт каражаттарынын ээлеринин</w:t>
      </w:r>
    </w:p>
    <w:p w14:paraId="2F37C901" w14:textId="16F9896A" w:rsidR="0070749B" w:rsidRDefault="00FC607A" w:rsidP="007B79E9">
      <w:pPr>
        <w:pStyle w:val="21"/>
        <w:jc w:val="center"/>
        <w:rPr>
          <w:rFonts w:cs="Times New Roman"/>
          <w:b/>
          <w:lang w:val="ky-KG"/>
        </w:rPr>
      </w:pPr>
      <w:r w:rsidRPr="006D3D3D">
        <w:rPr>
          <w:rFonts w:cs="Times New Roman"/>
          <w:b/>
          <w:lang w:val="ky-KG"/>
        </w:rPr>
        <w:t>жа</w:t>
      </w:r>
      <w:r w:rsidR="0070749B">
        <w:rPr>
          <w:rFonts w:cs="Times New Roman"/>
          <w:b/>
          <w:lang w:val="ky-KG"/>
        </w:rPr>
        <w:t>рандык-укуктук жоопкерчилигин</w:t>
      </w:r>
      <w:r w:rsidRPr="006D3D3D">
        <w:rPr>
          <w:rFonts w:cs="Times New Roman"/>
          <w:b/>
          <w:lang w:val="ky-KG"/>
        </w:rPr>
        <w:t xml:space="preserve"> милдеттү</w:t>
      </w:r>
      <w:r w:rsidR="009F5FA3" w:rsidRPr="006D3D3D">
        <w:rPr>
          <w:rFonts w:cs="Times New Roman"/>
          <w:b/>
          <w:lang w:val="ky-KG"/>
        </w:rPr>
        <w:t>ү</w:t>
      </w:r>
      <w:r w:rsidRPr="006D3D3D">
        <w:rPr>
          <w:rFonts w:cs="Times New Roman"/>
          <w:b/>
          <w:lang w:val="ky-KG"/>
        </w:rPr>
        <w:t xml:space="preserve"> камсыздандыруу</w:t>
      </w:r>
      <w:r w:rsidR="00894436" w:rsidRPr="006D3D3D">
        <w:rPr>
          <w:rFonts w:cs="Times New Roman"/>
          <w:b/>
          <w:lang w:val="ky-KG"/>
        </w:rPr>
        <w:t xml:space="preserve"> </w:t>
      </w:r>
      <w:bookmarkEnd w:id="0"/>
      <w:r w:rsidR="00894436" w:rsidRPr="006D3D3D">
        <w:rPr>
          <w:rFonts w:cs="Times New Roman"/>
          <w:b/>
          <w:lang w:val="ky-KG"/>
        </w:rPr>
        <w:t xml:space="preserve">боюнча </w:t>
      </w:r>
      <w:r w:rsidR="000868FA" w:rsidRPr="006D3D3D">
        <w:rPr>
          <w:rFonts w:cs="Times New Roman"/>
          <w:b/>
          <w:lang w:val="ky-KG"/>
        </w:rPr>
        <w:t>камсыздандыруу</w:t>
      </w:r>
    </w:p>
    <w:p w14:paraId="1860EFFF" w14:textId="7E195A02" w:rsidR="0070749B" w:rsidRDefault="0070749B" w:rsidP="007B79E9">
      <w:pPr>
        <w:pStyle w:val="21"/>
        <w:jc w:val="center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>суммаларынын минималдуу өлчөмдөрүн, жоопкерчилик</w:t>
      </w:r>
      <w:r w:rsidR="000868FA" w:rsidRPr="006D3D3D">
        <w:rPr>
          <w:rFonts w:cs="Times New Roman"/>
          <w:b/>
          <w:lang w:val="ky-KG"/>
        </w:rPr>
        <w:t xml:space="preserve"> </w:t>
      </w:r>
      <w:r>
        <w:rPr>
          <w:rFonts w:cs="Times New Roman"/>
          <w:b/>
          <w:lang w:val="ky-KG"/>
        </w:rPr>
        <w:t>лимиттерин</w:t>
      </w:r>
      <w:r w:rsidR="000868FA" w:rsidRPr="006D3D3D">
        <w:rPr>
          <w:rFonts w:cs="Times New Roman"/>
          <w:b/>
          <w:lang w:val="ky-KG"/>
        </w:rPr>
        <w:t xml:space="preserve"> жана камсыздандыруу </w:t>
      </w:r>
      <w:r>
        <w:rPr>
          <w:rFonts w:cs="Times New Roman"/>
          <w:b/>
          <w:lang w:val="ky-KG"/>
        </w:rPr>
        <w:t>сый төлөмүнүн</w:t>
      </w:r>
    </w:p>
    <w:p w14:paraId="469A53DE" w14:textId="7B2A98B0" w:rsidR="000E4BF9" w:rsidRPr="006D3D3D" w:rsidRDefault="0070749B" w:rsidP="007B79E9">
      <w:pPr>
        <w:pStyle w:val="21"/>
        <w:jc w:val="center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тарифтерин </w:t>
      </w:r>
      <w:r w:rsidR="009F5FA3" w:rsidRPr="006D3D3D">
        <w:rPr>
          <w:rFonts w:cs="Times New Roman"/>
          <w:b/>
          <w:lang w:val="ky-KG"/>
        </w:rPr>
        <w:t>бекитүү жөнүндө</w:t>
      </w:r>
    </w:p>
    <w:bookmarkEnd w:id="1"/>
    <w:p w14:paraId="29903BE6" w14:textId="77777777" w:rsidR="007504E9" w:rsidRPr="006D3D3D" w:rsidRDefault="007504E9" w:rsidP="006D3D3D">
      <w:pPr>
        <w:pStyle w:val="21"/>
        <w:rPr>
          <w:rFonts w:cs="Times New Roman"/>
          <w:b/>
          <w:lang w:val="ky-KG"/>
        </w:rPr>
      </w:pPr>
    </w:p>
    <w:p w14:paraId="2D38601A" w14:textId="0D3219AA" w:rsidR="0070749B" w:rsidRDefault="005744BC" w:rsidP="006D3D3D">
      <w:pPr>
        <w:pStyle w:val="ab"/>
        <w:ind w:firstLine="709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“</w:t>
      </w:r>
      <w:bookmarkStart w:id="2" w:name="_Hlk532200648"/>
      <w:r w:rsidRPr="006D3D3D">
        <w:rPr>
          <w:rFonts w:cs="Times New Roman"/>
          <w:lang w:val="ky-KG"/>
        </w:rPr>
        <w:t>Автотранспорт каражаттарынын ээлеринин жа</w:t>
      </w:r>
      <w:r w:rsidR="0070749B">
        <w:rPr>
          <w:rFonts w:cs="Times New Roman"/>
          <w:lang w:val="ky-KG"/>
        </w:rPr>
        <w:t>рандык-укуктук жоопкерчилигин</w:t>
      </w:r>
      <w:r w:rsidRPr="006D3D3D">
        <w:rPr>
          <w:rFonts w:cs="Times New Roman"/>
          <w:lang w:val="ky-KG"/>
        </w:rPr>
        <w:t xml:space="preserve"> милдеттүү камсыздандыруу </w:t>
      </w:r>
      <w:bookmarkEnd w:id="2"/>
      <w:r w:rsidR="00043D52">
        <w:rPr>
          <w:rFonts w:cs="Times New Roman"/>
          <w:lang w:val="ky-KG"/>
        </w:rPr>
        <w:t>жөн</w:t>
      </w:r>
      <w:r w:rsidRPr="006D3D3D">
        <w:rPr>
          <w:rFonts w:cs="Times New Roman"/>
          <w:lang w:val="ky-KG"/>
        </w:rPr>
        <w:t xml:space="preserve">үндө” </w:t>
      </w:r>
      <w:r w:rsidR="00056214" w:rsidRPr="006D3D3D">
        <w:rPr>
          <w:rFonts w:cs="Times New Roman"/>
          <w:lang w:val="ky-KG"/>
        </w:rPr>
        <w:t>Кыргыз Республикасынын Мыйзамынын 21-беренесине</w:t>
      </w:r>
      <w:r w:rsidR="0070749B">
        <w:rPr>
          <w:rFonts w:cs="Times New Roman"/>
          <w:lang w:val="ky-KG"/>
        </w:rPr>
        <w:t>, “Кыргыз Республикасынын Өкмөтү жөнүндө”</w:t>
      </w:r>
      <w:r w:rsidR="0070749B" w:rsidRPr="0070749B">
        <w:rPr>
          <w:rFonts w:cs="Times New Roman"/>
          <w:lang w:val="ky-KG"/>
        </w:rPr>
        <w:t xml:space="preserve"> </w:t>
      </w:r>
      <w:r w:rsidR="0070749B" w:rsidRPr="006D3D3D">
        <w:rPr>
          <w:rFonts w:cs="Times New Roman"/>
          <w:lang w:val="ky-KG"/>
        </w:rPr>
        <w:t>Кыргыз Республикасынын</w:t>
      </w:r>
      <w:r w:rsidR="00043D52">
        <w:rPr>
          <w:rFonts w:cs="Times New Roman"/>
          <w:lang w:val="ky-KG"/>
        </w:rPr>
        <w:t xml:space="preserve"> конститу</w:t>
      </w:r>
      <w:r w:rsidR="0070749B">
        <w:rPr>
          <w:rFonts w:cs="Times New Roman"/>
          <w:lang w:val="ky-KG"/>
        </w:rPr>
        <w:t xml:space="preserve">циялык Мыйзамынын 10 жана 17-беренелерине </w:t>
      </w:r>
      <w:r w:rsidR="00056214" w:rsidRPr="006D3D3D">
        <w:rPr>
          <w:rFonts w:cs="Times New Roman"/>
          <w:lang w:val="ky-KG"/>
        </w:rPr>
        <w:t xml:space="preserve">ылайык Кыргыз Республикасынын Өкмөтү токтом кылат: </w:t>
      </w:r>
    </w:p>
    <w:p w14:paraId="1D56AEA3" w14:textId="66CB8236" w:rsidR="00056214" w:rsidRPr="006D3D3D" w:rsidRDefault="005744BC" w:rsidP="006D3D3D">
      <w:pPr>
        <w:pStyle w:val="ab"/>
        <w:ind w:firstLine="709"/>
        <w:rPr>
          <w:rFonts w:cs="Times New Roman"/>
          <w:b/>
          <w:lang w:val="ky-KG"/>
        </w:rPr>
      </w:pPr>
      <w:r w:rsidRPr="006D3D3D">
        <w:rPr>
          <w:rFonts w:cs="Times New Roman"/>
          <w:b/>
          <w:lang w:val="ky-KG"/>
        </w:rPr>
        <w:t xml:space="preserve"> </w:t>
      </w:r>
    </w:p>
    <w:p w14:paraId="21767304" w14:textId="5CB2FBF3" w:rsidR="000E4BF9" w:rsidRPr="006D3D3D" w:rsidRDefault="000E4BF9" w:rsidP="006D3D3D">
      <w:pPr>
        <w:pStyle w:val="2"/>
        <w:ind w:left="0" w:firstLine="709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1.</w:t>
      </w:r>
      <w:r w:rsidR="0070749B">
        <w:rPr>
          <w:rFonts w:cs="Times New Roman"/>
          <w:lang w:val="ky-KG"/>
        </w:rPr>
        <w:t xml:space="preserve"> </w:t>
      </w:r>
      <w:r w:rsidR="003F15AE" w:rsidRPr="006D3D3D">
        <w:rPr>
          <w:rFonts w:cs="Times New Roman"/>
          <w:lang w:val="ky-KG"/>
        </w:rPr>
        <w:t>Төмөнкүлөр бекитилсин:</w:t>
      </w:r>
    </w:p>
    <w:p w14:paraId="58272516" w14:textId="4050D186" w:rsidR="000E4BF9" w:rsidRPr="006D3D3D" w:rsidRDefault="000730F8" w:rsidP="006D3D3D">
      <w:pPr>
        <w:pStyle w:val="ab"/>
        <w:ind w:firstLine="709"/>
        <w:rPr>
          <w:rFonts w:cs="Times New Roman"/>
          <w:lang w:val="ky-KG"/>
        </w:rPr>
      </w:pPr>
      <w:bookmarkStart w:id="3" w:name="_Hlk532202997"/>
      <w:r>
        <w:rPr>
          <w:rFonts w:cs="Times New Roman"/>
          <w:lang w:val="ky-KG"/>
        </w:rPr>
        <w:t xml:space="preserve">1) </w:t>
      </w:r>
      <w:r w:rsidR="003F15AE" w:rsidRPr="006D3D3D">
        <w:rPr>
          <w:rFonts w:cs="Times New Roman"/>
          <w:lang w:val="ky-KG"/>
        </w:rPr>
        <w:t>автотранспорт каражаттарынын ээлеринин жа</w:t>
      </w:r>
      <w:r w:rsidR="0070749B">
        <w:rPr>
          <w:rFonts w:cs="Times New Roman"/>
          <w:lang w:val="ky-KG"/>
        </w:rPr>
        <w:t>рандык-укуктук жоопкерчилигин</w:t>
      </w:r>
      <w:r w:rsidR="003F15AE" w:rsidRPr="006D3D3D">
        <w:rPr>
          <w:rFonts w:cs="Times New Roman"/>
          <w:lang w:val="ky-KG"/>
        </w:rPr>
        <w:t xml:space="preserve"> милдеттүү камсыздандыруу</w:t>
      </w:r>
      <w:r w:rsidR="004331A6" w:rsidRPr="006D3D3D">
        <w:rPr>
          <w:rFonts w:cs="Times New Roman"/>
          <w:lang w:val="ky-KG"/>
        </w:rPr>
        <w:t xml:space="preserve"> келишими боюнча </w:t>
      </w:r>
      <w:bookmarkEnd w:id="3"/>
      <w:r w:rsidR="004331A6" w:rsidRPr="006D3D3D">
        <w:rPr>
          <w:rFonts w:cs="Times New Roman"/>
          <w:lang w:val="ky-KG"/>
        </w:rPr>
        <w:t xml:space="preserve">камсыздандыруу суммаларынын </w:t>
      </w:r>
      <w:r w:rsidR="00C0281E" w:rsidRPr="006D3D3D">
        <w:rPr>
          <w:rFonts w:cs="Times New Roman"/>
          <w:lang w:val="ky-KG"/>
        </w:rPr>
        <w:t>ө</w:t>
      </w:r>
      <w:r w:rsidR="009F06CB" w:rsidRPr="006D3D3D">
        <w:rPr>
          <w:rFonts w:cs="Times New Roman"/>
          <w:lang w:val="ky-KG"/>
        </w:rPr>
        <w:t>лчөмдөрү</w:t>
      </w:r>
      <w:r w:rsidR="0070749B">
        <w:rPr>
          <w:rFonts w:cs="Times New Roman"/>
          <w:lang w:val="ky-KG"/>
        </w:rPr>
        <w:t xml:space="preserve"> жана жоопкерчилик лимиттери:</w:t>
      </w:r>
    </w:p>
    <w:p w14:paraId="70C6A584" w14:textId="1EFFAF7A" w:rsidR="000E4BF9" w:rsidRPr="006D3D3D" w:rsidRDefault="00DA4530" w:rsidP="006D3D3D">
      <w:pPr>
        <w:pStyle w:val="3"/>
        <w:ind w:left="0" w:firstLine="709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- </w:t>
      </w:r>
      <w:r w:rsidR="009F06CB" w:rsidRPr="006D3D3D">
        <w:rPr>
          <w:rFonts w:cs="Times New Roman"/>
          <w:lang w:val="ky-KG"/>
        </w:rPr>
        <w:t xml:space="preserve">ар бир жабырлануучунун </w:t>
      </w:r>
      <w:r w:rsidR="006F5C9C" w:rsidRPr="006D3D3D">
        <w:rPr>
          <w:rFonts w:cs="Times New Roman"/>
          <w:lang w:val="ky-KG"/>
        </w:rPr>
        <w:t>өмүрүнө же ден соолугуна</w:t>
      </w:r>
      <w:r w:rsidR="0070749B">
        <w:rPr>
          <w:rFonts w:cs="Times New Roman"/>
          <w:lang w:val="ky-KG"/>
        </w:rPr>
        <w:t xml:space="preserve"> зыян</w:t>
      </w:r>
      <w:r w:rsidR="006F5C9C" w:rsidRPr="006D3D3D">
        <w:rPr>
          <w:rFonts w:cs="Times New Roman"/>
          <w:lang w:val="ky-KG"/>
        </w:rPr>
        <w:t xml:space="preserve"> </w:t>
      </w:r>
      <w:r w:rsidR="0034317B" w:rsidRPr="006D3D3D">
        <w:rPr>
          <w:rFonts w:cs="Times New Roman"/>
          <w:lang w:val="ky-KG"/>
        </w:rPr>
        <w:t>келтирилген</w:t>
      </w:r>
      <w:r w:rsidR="0070749B">
        <w:rPr>
          <w:rFonts w:cs="Times New Roman"/>
          <w:lang w:val="ky-KG"/>
        </w:rPr>
        <w:t>диги</w:t>
      </w:r>
      <w:r w:rsidR="0034317B" w:rsidRPr="006D3D3D">
        <w:rPr>
          <w:rFonts w:cs="Times New Roman"/>
          <w:lang w:val="ky-KG"/>
        </w:rPr>
        <w:t xml:space="preserve"> </w:t>
      </w:r>
      <w:r w:rsidR="0070749B">
        <w:rPr>
          <w:rFonts w:cs="Times New Roman"/>
          <w:lang w:val="ky-KG"/>
        </w:rPr>
        <w:t>жана</w:t>
      </w:r>
      <w:r w:rsidR="006F5C9C" w:rsidRPr="006D3D3D">
        <w:rPr>
          <w:rFonts w:cs="Times New Roman"/>
          <w:lang w:val="ky-KG"/>
        </w:rPr>
        <w:t xml:space="preserve"> төмөнкүлөргө </w:t>
      </w:r>
      <w:r w:rsidR="000730F8">
        <w:rPr>
          <w:rFonts w:cs="Times New Roman"/>
          <w:lang w:val="ky-KG"/>
        </w:rPr>
        <w:t>алып келгендиги</w:t>
      </w:r>
      <w:r w:rsidR="0034317B" w:rsidRPr="006D3D3D">
        <w:rPr>
          <w:rFonts w:cs="Times New Roman"/>
          <w:lang w:val="ky-KG"/>
        </w:rPr>
        <w:t xml:space="preserve"> үчүн:</w:t>
      </w:r>
      <w:r w:rsidR="009F06CB" w:rsidRPr="006D3D3D">
        <w:rPr>
          <w:rFonts w:cs="Times New Roman"/>
          <w:lang w:val="ky-KG"/>
        </w:rPr>
        <w:t xml:space="preserve"> </w:t>
      </w:r>
    </w:p>
    <w:p w14:paraId="0FC8A1B5" w14:textId="740FAE70" w:rsidR="000E4BF9" w:rsidRPr="006D3D3D" w:rsidRDefault="0070749B" w:rsidP="006D3D3D">
      <w:pPr>
        <w:pStyle w:val="30"/>
        <w:spacing w:after="0"/>
        <w:ind w:left="0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 жабырлануучуну</w:t>
      </w:r>
      <w:r w:rsidR="000730F8">
        <w:rPr>
          <w:rFonts w:cs="Times New Roman"/>
          <w:lang w:val="ky-KG"/>
        </w:rPr>
        <w:t>н</w:t>
      </w:r>
      <w:r>
        <w:rPr>
          <w:rFonts w:cs="Times New Roman"/>
          <w:lang w:val="ky-KG"/>
        </w:rPr>
        <w:t xml:space="preserve"> өлүмүнө</w:t>
      </w:r>
      <w:r w:rsidR="000E4BF9" w:rsidRPr="006D3D3D">
        <w:rPr>
          <w:rFonts w:cs="Times New Roman"/>
          <w:lang w:val="ky-KG"/>
        </w:rPr>
        <w:t xml:space="preserve"> –  </w:t>
      </w:r>
      <w:r w:rsidR="000E4BF9" w:rsidRPr="006D3D3D">
        <w:rPr>
          <w:rStyle w:val="s0"/>
          <w:lang w:val="ky-KG"/>
        </w:rPr>
        <w:t>300 000 (</w:t>
      </w:r>
      <w:r w:rsidR="007E468D" w:rsidRPr="006D3D3D">
        <w:rPr>
          <w:rStyle w:val="s0"/>
          <w:lang w:val="ky-KG"/>
        </w:rPr>
        <w:t>үч жүз миң)</w:t>
      </w:r>
      <w:r w:rsidR="000E4BF9" w:rsidRPr="006D3D3D">
        <w:rPr>
          <w:rStyle w:val="s0"/>
          <w:lang w:val="ky-KG"/>
        </w:rPr>
        <w:t xml:space="preserve"> сом</w:t>
      </w:r>
      <w:r w:rsidR="00DC37CE" w:rsidRPr="006D3D3D">
        <w:rPr>
          <w:rStyle w:val="s0"/>
          <w:lang w:val="ky-KG"/>
        </w:rPr>
        <w:t xml:space="preserve"> өлчөмүндө;</w:t>
      </w:r>
      <w:r w:rsidR="000E4BF9" w:rsidRPr="006D3D3D">
        <w:rPr>
          <w:rFonts w:cs="Times New Roman"/>
          <w:lang w:val="ky-KG"/>
        </w:rPr>
        <w:t xml:space="preserve"> </w:t>
      </w:r>
    </w:p>
    <w:p w14:paraId="1EF04DD6" w14:textId="34375312" w:rsidR="000E4BF9" w:rsidRPr="006D3D3D" w:rsidRDefault="0070749B" w:rsidP="006D3D3D">
      <w:pPr>
        <w:pStyle w:val="30"/>
        <w:spacing w:after="0"/>
        <w:ind w:left="0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 </w:t>
      </w:r>
      <w:r w:rsidR="00DC37CE" w:rsidRPr="006D3D3D">
        <w:rPr>
          <w:rFonts w:cs="Times New Roman"/>
          <w:lang w:val="ky-KG"/>
        </w:rPr>
        <w:t>жабырлануучуга</w:t>
      </w:r>
      <w:r w:rsidR="00A12196" w:rsidRPr="006D3D3D">
        <w:rPr>
          <w:rFonts w:cs="Times New Roman"/>
          <w:lang w:val="ky-KG"/>
        </w:rPr>
        <w:t xml:space="preserve"> майыптуулуктун белгиленишине</w:t>
      </w:r>
      <w:r w:rsidR="000E4BF9" w:rsidRPr="006D3D3D">
        <w:rPr>
          <w:rFonts w:cs="Times New Roman"/>
          <w:lang w:val="ky-KG"/>
        </w:rPr>
        <w:t xml:space="preserve">: </w:t>
      </w:r>
    </w:p>
    <w:p w14:paraId="03E6BD3F" w14:textId="77777777" w:rsidR="000E4BF9" w:rsidRPr="006D3D3D" w:rsidRDefault="000E4BF9" w:rsidP="006D3D3D">
      <w:pPr>
        <w:pStyle w:val="aa"/>
        <w:ind w:left="0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 xml:space="preserve">I </w:t>
      </w:r>
      <w:r w:rsidR="00646C49" w:rsidRPr="006D3D3D">
        <w:rPr>
          <w:rFonts w:cs="Times New Roman"/>
          <w:lang w:val="ky-KG"/>
        </w:rPr>
        <w:t>топтогу</w:t>
      </w:r>
      <w:r w:rsidRPr="006D3D3D">
        <w:rPr>
          <w:rFonts w:cs="Times New Roman"/>
          <w:lang w:val="ky-KG"/>
        </w:rPr>
        <w:t xml:space="preserve"> –200 000 </w:t>
      </w:r>
      <w:bookmarkStart w:id="4" w:name="_Hlk532201311"/>
      <w:r w:rsidRPr="006D3D3D">
        <w:rPr>
          <w:rFonts w:cs="Times New Roman"/>
          <w:lang w:val="ky-KG"/>
        </w:rPr>
        <w:t>(</w:t>
      </w:r>
      <w:r w:rsidR="00646C49" w:rsidRPr="006D3D3D">
        <w:rPr>
          <w:rFonts w:cs="Times New Roman"/>
          <w:lang w:val="ky-KG"/>
        </w:rPr>
        <w:t>эки жүз миң</w:t>
      </w:r>
      <w:r w:rsidRPr="006D3D3D">
        <w:rPr>
          <w:rFonts w:cs="Times New Roman"/>
          <w:lang w:val="ky-KG"/>
        </w:rPr>
        <w:t>) сом</w:t>
      </w:r>
      <w:r w:rsidR="00646C49" w:rsidRPr="006D3D3D">
        <w:rPr>
          <w:rFonts w:cs="Times New Roman"/>
          <w:lang w:val="ky-KG"/>
        </w:rPr>
        <w:t xml:space="preserve"> өлчөмүндө</w:t>
      </w:r>
      <w:r w:rsidRPr="006D3D3D">
        <w:rPr>
          <w:rFonts w:cs="Times New Roman"/>
          <w:lang w:val="ky-KG"/>
        </w:rPr>
        <w:t>;</w:t>
      </w:r>
    </w:p>
    <w:bookmarkEnd w:id="4"/>
    <w:p w14:paraId="45F6DDB2" w14:textId="77777777" w:rsidR="00DA5652" w:rsidRPr="006D3D3D" w:rsidRDefault="000E4BF9" w:rsidP="006D3D3D">
      <w:pPr>
        <w:pStyle w:val="aa"/>
        <w:ind w:left="0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 xml:space="preserve">II </w:t>
      </w:r>
      <w:r w:rsidR="00D26E57" w:rsidRPr="006D3D3D">
        <w:rPr>
          <w:rFonts w:cs="Times New Roman"/>
          <w:lang w:val="ky-KG"/>
        </w:rPr>
        <w:t>топтогу</w:t>
      </w:r>
      <w:r w:rsidRPr="006D3D3D">
        <w:rPr>
          <w:rFonts w:cs="Times New Roman"/>
          <w:lang w:val="ky-KG"/>
        </w:rPr>
        <w:t xml:space="preserve"> –</w:t>
      </w:r>
      <w:r w:rsidR="00DA5652" w:rsidRPr="006D3D3D">
        <w:rPr>
          <w:rFonts w:cs="Times New Roman"/>
          <w:lang w:val="ky-KG"/>
        </w:rPr>
        <w:t xml:space="preserve"> 150 000</w:t>
      </w:r>
      <w:r w:rsidRPr="006D3D3D">
        <w:rPr>
          <w:rFonts w:cs="Times New Roman"/>
          <w:lang w:val="ky-KG"/>
        </w:rPr>
        <w:t xml:space="preserve"> </w:t>
      </w:r>
      <w:r w:rsidR="00DA5652" w:rsidRPr="006D3D3D">
        <w:rPr>
          <w:rFonts w:cs="Times New Roman"/>
          <w:lang w:val="ky-KG"/>
        </w:rPr>
        <w:t>(жүз элүү миң) сом өлчөмүндө;</w:t>
      </w:r>
    </w:p>
    <w:p w14:paraId="2AA3DE44" w14:textId="77777777" w:rsidR="00D26E57" w:rsidRPr="006D3D3D" w:rsidRDefault="000E4BF9" w:rsidP="006D3D3D">
      <w:pPr>
        <w:pStyle w:val="aa"/>
        <w:ind w:left="0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 xml:space="preserve">III </w:t>
      </w:r>
      <w:r w:rsidR="00D26E57" w:rsidRPr="006D3D3D">
        <w:rPr>
          <w:rFonts w:cs="Times New Roman"/>
          <w:lang w:val="ky-KG"/>
        </w:rPr>
        <w:t>топтогу – 10</w:t>
      </w:r>
      <w:r w:rsidR="008E6D8B" w:rsidRPr="006D3D3D">
        <w:rPr>
          <w:rFonts w:cs="Times New Roman"/>
          <w:lang w:val="ky-KG"/>
        </w:rPr>
        <w:t>0</w:t>
      </w:r>
      <w:r w:rsidR="00D26E57" w:rsidRPr="006D3D3D">
        <w:rPr>
          <w:rFonts w:cs="Times New Roman"/>
          <w:lang w:val="ky-KG"/>
        </w:rPr>
        <w:t xml:space="preserve"> 000 (жүз миң) сом өлчөмүндө;</w:t>
      </w:r>
    </w:p>
    <w:p w14:paraId="6B92A00E" w14:textId="12EBD723" w:rsidR="000E4BF9" w:rsidRPr="006D3D3D" w:rsidRDefault="00DA4530" w:rsidP="006D3D3D">
      <w:pPr>
        <w:pStyle w:val="aa"/>
        <w:ind w:left="0"/>
        <w:rPr>
          <w:rFonts w:cs="Times New Roman"/>
        </w:rPr>
      </w:pPr>
      <w:r>
        <w:rPr>
          <w:rStyle w:val="s0"/>
          <w:lang w:val="ky-KG"/>
        </w:rPr>
        <w:t>“</w:t>
      </w:r>
      <w:r w:rsidR="00A57668" w:rsidRPr="006D3D3D">
        <w:rPr>
          <w:rStyle w:val="s0"/>
          <w:lang w:val="ky-KG"/>
        </w:rPr>
        <w:t>бала-майып</w:t>
      </w:r>
      <w:r>
        <w:rPr>
          <w:rStyle w:val="s0"/>
          <w:lang w:val="ky-KG"/>
        </w:rPr>
        <w:t>”</w:t>
      </w:r>
      <w:r w:rsidR="0070749B">
        <w:rPr>
          <w:rStyle w:val="s0"/>
          <w:lang w:val="ky-KG"/>
        </w:rPr>
        <w:t xml:space="preserve"> категориясы</w:t>
      </w:r>
      <w:r w:rsidR="0070749B">
        <w:rPr>
          <w:rStyle w:val="s0"/>
        </w:rPr>
        <w:t xml:space="preserve"> - 200 000</w:t>
      </w:r>
      <w:r w:rsidR="000E4BF9" w:rsidRPr="006D3D3D">
        <w:rPr>
          <w:rStyle w:val="s0"/>
        </w:rPr>
        <w:t xml:space="preserve"> (</w:t>
      </w:r>
      <w:r w:rsidR="00D67FC4">
        <w:rPr>
          <w:rStyle w:val="s0"/>
          <w:lang w:val="ky-KG"/>
        </w:rPr>
        <w:t xml:space="preserve">эки </w:t>
      </w:r>
      <w:r w:rsidR="008E6D8B" w:rsidRPr="006D3D3D">
        <w:rPr>
          <w:rStyle w:val="s0"/>
          <w:lang w:val="ky-KG"/>
        </w:rPr>
        <w:t>жүз миң</w:t>
      </w:r>
      <w:r w:rsidR="000E4BF9" w:rsidRPr="006D3D3D">
        <w:rPr>
          <w:rStyle w:val="s0"/>
        </w:rPr>
        <w:t>) сом;</w:t>
      </w:r>
    </w:p>
    <w:p w14:paraId="7313329E" w14:textId="2570D1CE" w:rsidR="000E4BF9" w:rsidRPr="006D3D3D" w:rsidRDefault="0070749B" w:rsidP="006D3D3D">
      <w:pPr>
        <w:pStyle w:val="ab"/>
        <w:ind w:firstLine="709"/>
        <w:rPr>
          <w:rFonts w:cs="Times New Roman"/>
        </w:rPr>
      </w:pPr>
      <w:r>
        <w:rPr>
          <w:rStyle w:val="s0"/>
          <w:lang w:val="ky-KG"/>
        </w:rPr>
        <w:t>майыптуулук белгиленбестен</w:t>
      </w:r>
      <w:r w:rsidR="007F0115" w:rsidRPr="006D3D3D">
        <w:rPr>
          <w:rStyle w:val="s0"/>
          <w:lang w:val="ky-KG"/>
        </w:rPr>
        <w:t xml:space="preserve"> </w:t>
      </w:r>
      <w:r w:rsidR="00293861" w:rsidRPr="006D3D3D">
        <w:rPr>
          <w:rStyle w:val="s0"/>
          <w:lang w:val="ky-KG"/>
        </w:rPr>
        <w:t>майып болууга</w:t>
      </w:r>
      <w:r w:rsidR="009E7426" w:rsidRPr="006D3D3D">
        <w:rPr>
          <w:rStyle w:val="s0"/>
          <w:lang w:val="ky-KG"/>
        </w:rPr>
        <w:t>, жаракатка же д</w:t>
      </w:r>
      <w:r w:rsidR="00DA7569" w:rsidRPr="006D3D3D">
        <w:rPr>
          <w:rStyle w:val="s0"/>
          <w:lang w:val="ky-KG"/>
        </w:rPr>
        <w:t>ен</w:t>
      </w:r>
      <w:r>
        <w:rPr>
          <w:rStyle w:val="s0"/>
          <w:lang w:val="ky-KG"/>
        </w:rPr>
        <w:t xml:space="preserve"> соолугунун башка бузулушуна</w:t>
      </w:r>
      <w:r w:rsidR="00DA7569" w:rsidRPr="006D3D3D">
        <w:rPr>
          <w:rStyle w:val="s0"/>
          <w:lang w:val="ky-KG"/>
        </w:rPr>
        <w:t xml:space="preserve"> </w:t>
      </w:r>
      <w:r w:rsidR="008A42B0" w:rsidRPr="006D3D3D">
        <w:rPr>
          <w:rStyle w:val="s0"/>
          <w:lang w:val="ky-KG"/>
        </w:rPr>
        <w:t>–</w:t>
      </w:r>
      <w:r w:rsidR="00DA7569" w:rsidRPr="006D3D3D">
        <w:rPr>
          <w:rStyle w:val="s0"/>
          <w:lang w:val="ky-KG"/>
        </w:rPr>
        <w:t xml:space="preserve"> </w:t>
      </w:r>
      <w:r w:rsidR="008A42B0" w:rsidRPr="006D3D3D">
        <w:rPr>
          <w:rStyle w:val="s0"/>
          <w:lang w:val="ky-KG"/>
        </w:rPr>
        <w:t xml:space="preserve">амбулатордук жана (же) </w:t>
      </w:r>
      <w:r w:rsidR="000968AA" w:rsidRPr="006D3D3D">
        <w:rPr>
          <w:rStyle w:val="s0"/>
          <w:lang w:val="ky-KG"/>
        </w:rPr>
        <w:t xml:space="preserve">стационардык </w:t>
      </w:r>
      <w:r w:rsidR="000968AA" w:rsidRPr="006D3D3D">
        <w:rPr>
          <w:rStyle w:val="s0"/>
          <w:lang w:val="ky-KG"/>
        </w:rPr>
        <w:lastRenderedPageBreak/>
        <w:t xml:space="preserve">дарыланууга иш жүзүндө жумшалган чыгымдардын өлчөмүндө, бирок </w:t>
      </w:r>
      <w:r w:rsidR="000E4BF9" w:rsidRPr="006D3D3D">
        <w:rPr>
          <w:rStyle w:val="s0"/>
        </w:rPr>
        <w:t>100 000 (</w:t>
      </w:r>
      <w:r w:rsidR="000968AA" w:rsidRPr="006D3D3D">
        <w:rPr>
          <w:rStyle w:val="s0"/>
          <w:lang w:val="ky-KG"/>
        </w:rPr>
        <w:t>жүз миң</w:t>
      </w:r>
      <w:r w:rsidR="000E4BF9" w:rsidRPr="006D3D3D">
        <w:rPr>
          <w:rStyle w:val="s0"/>
        </w:rPr>
        <w:t>) сом</w:t>
      </w:r>
      <w:r w:rsidR="001A407A" w:rsidRPr="006D3D3D">
        <w:rPr>
          <w:rStyle w:val="s0"/>
          <w:lang w:val="ky-KG"/>
        </w:rPr>
        <w:t>дон ашуун эмес</w:t>
      </w:r>
      <w:r w:rsidR="000E4BF9" w:rsidRPr="006D3D3D">
        <w:rPr>
          <w:rStyle w:val="s0"/>
        </w:rPr>
        <w:t>;</w:t>
      </w:r>
    </w:p>
    <w:p w14:paraId="4289C937" w14:textId="1D30CAEA" w:rsidR="000E4BF9" w:rsidRPr="00DA4530" w:rsidRDefault="00DA4530" w:rsidP="006D3D3D">
      <w:pPr>
        <w:pStyle w:val="3"/>
        <w:ind w:left="0" w:firstLine="709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-  </w:t>
      </w:r>
      <w:r w:rsidR="0018172C" w:rsidRPr="006D3D3D">
        <w:rPr>
          <w:rFonts w:cs="Times New Roman"/>
          <w:lang w:val="ky-KG"/>
        </w:rPr>
        <w:t xml:space="preserve">жабырлануучунун мүлкүнө </w:t>
      </w:r>
      <w:r w:rsidR="000730F8">
        <w:rPr>
          <w:rFonts w:cs="Times New Roman"/>
          <w:lang w:val="ky-KG"/>
        </w:rPr>
        <w:t xml:space="preserve">келтирилген зыян </w:t>
      </w:r>
      <w:r w:rsidR="0018172C" w:rsidRPr="006D3D3D">
        <w:rPr>
          <w:rFonts w:cs="Times New Roman"/>
          <w:lang w:val="ky-KG"/>
        </w:rPr>
        <w:t>үчүн</w:t>
      </w:r>
      <w:r w:rsidR="000730F8">
        <w:rPr>
          <w:rFonts w:cs="Times New Roman"/>
          <w:lang w:val="ky-KG"/>
        </w:rPr>
        <w:t xml:space="preserve"> </w:t>
      </w:r>
      <w:r w:rsidR="000730F8" w:rsidRPr="006D3D3D">
        <w:rPr>
          <w:rStyle w:val="s0"/>
          <w:lang w:val="ky-KG"/>
        </w:rPr>
        <w:t>–</w:t>
      </w:r>
      <w:r w:rsidR="000730F8">
        <w:rPr>
          <w:rFonts w:cs="Times New Roman"/>
          <w:lang w:val="ky-KG"/>
        </w:rPr>
        <w:t xml:space="preserve">  </w:t>
      </w:r>
      <w:r w:rsidR="007C6B35" w:rsidRPr="006D3D3D">
        <w:rPr>
          <w:rFonts w:cs="Times New Roman"/>
          <w:lang w:val="ky-KG"/>
        </w:rPr>
        <w:t>келтирилген зыяндын өлчөмүндө, бирок</w:t>
      </w:r>
      <w:r w:rsidR="00B04C25" w:rsidRPr="006D3D3D">
        <w:rPr>
          <w:rFonts w:cs="Times New Roman"/>
          <w:lang w:val="ky-KG"/>
        </w:rPr>
        <w:t xml:space="preserve"> ар бир жабырлануучуга</w:t>
      </w:r>
      <w:r w:rsidR="007C6B35" w:rsidRPr="006D3D3D">
        <w:rPr>
          <w:rFonts w:cs="Times New Roman"/>
          <w:lang w:val="ky-KG"/>
        </w:rPr>
        <w:t xml:space="preserve"> </w:t>
      </w:r>
      <w:r w:rsidR="000E4BF9" w:rsidRPr="00DA4530">
        <w:rPr>
          <w:rStyle w:val="s0"/>
          <w:lang w:val="ky-KG"/>
        </w:rPr>
        <w:t xml:space="preserve">150 000 </w:t>
      </w:r>
      <w:r w:rsidR="000E4BF9" w:rsidRPr="00DA4530">
        <w:rPr>
          <w:rFonts w:cs="Times New Roman"/>
          <w:lang w:val="ky-KG"/>
        </w:rPr>
        <w:t>(</w:t>
      </w:r>
      <w:r w:rsidR="007C6B35" w:rsidRPr="006D3D3D">
        <w:rPr>
          <w:rFonts w:cs="Times New Roman"/>
          <w:lang w:val="ky-KG"/>
        </w:rPr>
        <w:t>жүз элү</w:t>
      </w:r>
      <w:r w:rsidR="00B04C25" w:rsidRPr="006D3D3D">
        <w:rPr>
          <w:rFonts w:cs="Times New Roman"/>
          <w:lang w:val="ky-KG"/>
        </w:rPr>
        <w:t>ү</w:t>
      </w:r>
      <w:r w:rsidR="007C6B35" w:rsidRPr="006D3D3D">
        <w:rPr>
          <w:rFonts w:cs="Times New Roman"/>
          <w:lang w:val="ky-KG"/>
        </w:rPr>
        <w:t xml:space="preserve"> миң</w:t>
      </w:r>
      <w:r w:rsidR="000E4BF9" w:rsidRPr="00DA4530">
        <w:rPr>
          <w:rFonts w:cs="Times New Roman"/>
          <w:lang w:val="ky-KG"/>
        </w:rPr>
        <w:t>)</w:t>
      </w:r>
      <w:r w:rsidR="00B04C25" w:rsidRPr="006D3D3D">
        <w:rPr>
          <w:rFonts w:cs="Times New Roman"/>
          <w:lang w:val="ky-KG"/>
        </w:rPr>
        <w:t xml:space="preserve"> сомдон</w:t>
      </w:r>
      <w:r w:rsidR="000E4BF9" w:rsidRPr="00DA4530">
        <w:rPr>
          <w:rFonts w:cs="Times New Roman"/>
          <w:lang w:val="ky-KG"/>
        </w:rPr>
        <w:t xml:space="preserve"> </w:t>
      </w:r>
      <w:r w:rsidR="00B04C25" w:rsidRPr="006D3D3D">
        <w:rPr>
          <w:rFonts w:cs="Times New Roman"/>
          <w:lang w:val="ky-KG"/>
        </w:rPr>
        <w:t xml:space="preserve">ашуун эмес </w:t>
      </w:r>
      <w:r w:rsidR="00043D52">
        <w:rPr>
          <w:rFonts w:cs="Times New Roman"/>
          <w:lang w:val="ky-KG"/>
        </w:rPr>
        <w:t>жана ба</w:t>
      </w:r>
      <w:r w:rsidR="00254C4B" w:rsidRPr="006D3D3D">
        <w:rPr>
          <w:rFonts w:cs="Times New Roman"/>
          <w:lang w:val="ky-KG"/>
        </w:rPr>
        <w:t xml:space="preserve">рдык жабырлануучуларга </w:t>
      </w:r>
      <w:r w:rsidR="000E4BF9" w:rsidRPr="00DA4530">
        <w:rPr>
          <w:rFonts w:cs="Times New Roman"/>
          <w:lang w:val="ky-KG"/>
        </w:rPr>
        <w:t>450 000 (</w:t>
      </w:r>
      <w:r w:rsidR="007B7966" w:rsidRPr="006D3D3D">
        <w:rPr>
          <w:rFonts w:cs="Times New Roman"/>
          <w:lang w:val="ky-KG"/>
        </w:rPr>
        <w:t>төрт жүз элүү миң</w:t>
      </w:r>
      <w:r w:rsidR="000E4BF9" w:rsidRPr="00DA4530">
        <w:rPr>
          <w:rFonts w:cs="Times New Roman"/>
          <w:lang w:val="ky-KG"/>
        </w:rPr>
        <w:t>) сом</w:t>
      </w:r>
      <w:r w:rsidR="007B7966" w:rsidRPr="006D3D3D">
        <w:rPr>
          <w:rFonts w:cs="Times New Roman"/>
          <w:lang w:val="ky-KG"/>
        </w:rPr>
        <w:t>дон ашуун эмес</w:t>
      </w:r>
      <w:r w:rsidR="00043D52">
        <w:rPr>
          <w:rFonts w:cs="Times New Roman"/>
          <w:lang w:val="ky-KG"/>
        </w:rPr>
        <w:t>;</w:t>
      </w:r>
    </w:p>
    <w:p w14:paraId="3AF91986" w14:textId="0C121C8D" w:rsidR="000E4BF9" w:rsidRPr="007B79E9" w:rsidRDefault="000730F8" w:rsidP="006D3D3D">
      <w:pPr>
        <w:pStyle w:val="ab"/>
        <w:ind w:firstLine="709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2) </w:t>
      </w:r>
      <w:r w:rsidR="00B86D8E" w:rsidRPr="006D3D3D">
        <w:rPr>
          <w:rFonts w:cs="Times New Roman"/>
          <w:lang w:val="ky-KG"/>
        </w:rPr>
        <w:t>автотранспорт каражаттарынын ээлеринин жарандык-уку</w:t>
      </w:r>
      <w:r>
        <w:rPr>
          <w:rFonts w:cs="Times New Roman"/>
          <w:lang w:val="ky-KG"/>
        </w:rPr>
        <w:t>ктук жоопкерчилигин</w:t>
      </w:r>
      <w:r w:rsidR="00B86D8E" w:rsidRPr="006D3D3D">
        <w:rPr>
          <w:rFonts w:cs="Times New Roman"/>
          <w:lang w:val="ky-KG"/>
        </w:rPr>
        <w:t xml:space="preserve"> милдеттүү камсыздандыруу келишими бо</w:t>
      </w:r>
      <w:r>
        <w:rPr>
          <w:rFonts w:cs="Times New Roman"/>
          <w:lang w:val="ky-KG"/>
        </w:rPr>
        <w:t>юнча базалык камсыздандыруу сый төлөмүнүн өлчөмү</w:t>
      </w:r>
      <w:r w:rsidR="0070749B" w:rsidRPr="006D3D3D">
        <w:rPr>
          <w:rFonts w:cs="Times New Roman"/>
          <w:lang w:val="ky-KG"/>
        </w:rPr>
        <w:t xml:space="preserve"> 1680</w:t>
      </w:r>
      <w:r w:rsidR="000E4BF9" w:rsidRPr="007B79E9">
        <w:rPr>
          <w:rFonts w:cs="Times New Roman"/>
          <w:lang w:val="ky-KG"/>
        </w:rPr>
        <w:t xml:space="preserve"> (</w:t>
      </w:r>
      <w:r w:rsidR="00285617" w:rsidRPr="006D3D3D">
        <w:rPr>
          <w:rFonts w:cs="Times New Roman"/>
          <w:lang w:val="ky-KG"/>
        </w:rPr>
        <w:t>бир миң алты жүз сексен</w:t>
      </w:r>
      <w:r w:rsidR="000E4BF9" w:rsidRPr="007B79E9">
        <w:rPr>
          <w:rFonts w:cs="Times New Roman"/>
          <w:lang w:val="ky-KG"/>
        </w:rPr>
        <w:t>) сом</w:t>
      </w:r>
      <w:r>
        <w:rPr>
          <w:rFonts w:cs="Times New Roman"/>
          <w:lang w:val="ky-KG"/>
        </w:rPr>
        <w:t xml:space="preserve"> суммасында</w:t>
      </w:r>
      <w:r w:rsidR="0030336B" w:rsidRPr="006D3D3D">
        <w:rPr>
          <w:rFonts w:cs="Times New Roman"/>
          <w:lang w:val="ky-KG"/>
        </w:rPr>
        <w:t>;</w:t>
      </w:r>
    </w:p>
    <w:p w14:paraId="0154FBA8" w14:textId="5D70EFFD" w:rsidR="000E4BF9" w:rsidRPr="007B79E9" w:rsidRDefault="000730F8" w:rsidP="006D3D3D">
      <w:pPr>
        <w:pStyle w:val="ab"/>
        <w:ind w:firstLine="709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3) </w:t>
      </w:r>
      <w:r w:rsidR="0030336B" w:rsidRPr="006D3D3D">
        <w:rPr>
          <w:rFonts w:cs="Times New Roman"/>
          <w:lang w:val="ky-KG"/>
        </w:rPr>
        <w:t>автотранспорт каражаттарынын ээлеринин жа</w:t>
      </w:r>
      <w:r>
        <w:rPr>
          <w:rFonts w:cs="Times New Roman"/>
          <w:lang w:val="ky-KG"/>
        </w:rPr>
        <w:t>рандык-укуктук жоопкерчилигин</w:t>
      </w:r>
      <w:r w:rsidR="0030336B" w:rsidRPr="006D3D3D">
        <w:rPr>
          <w:rFonts w:cs="Times New Roman"/>
          <w:lang w:val="ky-KG"/>
        </w:rPr>
        <w:t xml:space="preserve"> милдеттүү камсыздандыруу келишими бо</w:t>
      </w:r>
      <w:r>
        <w:rPr>
          <w:rFonts w:cs="Times New Roman"/>
          <w:lang w:val="ky-KG"/>
        </w:rPr>
        <w:t xml:space="preserve">юнча камсыздандыруу сый төлөмүн эсептөө </w:t>
      </w:r>
      <w:r w:rsidR="0030336B" w:rsidRPr="006D3D3D">
        <w:rPr>
          <w:rFonts w:cs="Times New Roman"/>
          <w:lang w:val="ky-KG"/>
        </w:rPr>
        <w:t>үчүн</w:t>
      </w:r>
      <w:r w:rsidR="00E40935" w:rsidRPr="006D3D3D">
        <w:rPr>
          <w:rFonts w:cs="Times New Roman"/>
          <w:lang w:val="ky-KG"/>
        </w:rPr>
        <w:t xml:space="preserve"> камсыздандыруу тарифтеринин коэффициенттери ушул то</w:t>
      </w:r>
      <w:r w:rsidR="00BB696C" w:rsidRPr="006D3D3D">
        <w:rPr>
          <w:rFonts w:cs="Times New Roman"/>
          <w:lang w:val="ky-KG"/>
        </w:rPr>
        <w:t>к</w:t>
      </w:r>
      <w:r w:rsidR="00E40935" w:rsidRPr="006D3D3D">
        <w:rPr>
          <w:rFonts w:cs="Times New Roman"/>
          <w:lang w:val="ky-KG"/>
        </w:rPr>
        <w:t xml:space="preserve">томдун тиркемесине </w:t>
      </w:r>
      <w:r w:rsidR="0070749B" w:rsidRPr="006D3D3D">
        <w:rPr>
          <w:rFonts w:cs="Times New Roman"/>
          <w:lang w:val="ky-KG"/>
        </w:rPr>
        <w:t>ылайык.</w:t>
      </w:r>
    </w:p>
    <w:p w14:paraId="34470492" w14:textId="151D8ECA" w:rsidR="000E4BF9" w:rsidRPr="006D3D3D" w:rsidRDefault="000E4BF9" w:rsidP="006D3D3D">
      <w:pPr>
        <w:rPr>
          <w:rFonts w:cs="Times New Roman"/>
          <w:lang w:val="ky-KG"/>
        </w:rPr>
      </w:pPr>
      <w:r w:rsidRPr="007B79E9">
        <w:rPr>
          <w:rFonts w:cs="Times New Roman"/>
          <w:lang w:val="ky-KG"/>
        </w:rPr>
        <w:t>2.</w:t>
      </w:r>
      <w:r w:rsidR="0097436F" w:rsidRPr="007B79E9">
        <w:rPr>
          <w:rFonts w:cs="Times New Roman"/>
          <w:lang w:val="ky-KG"/>
        </w:rPr>
        <w:t xml:space="preserve"> </w:t>
      </w:r>
      <w:r w:rsidR="00CD047D" w:rsidRPr="006D3D3D">
        <w:rPr>
          <w:rFonts w:cs="Times New Roman"/>
          <w:lang w:val="ky-KG"/>
        </w:rPr>
        <w:t>А</w:t>
      </w:r>
      <w:r w:rsidR="00F44896" w:rsidRPr="006D3D3D">
        <w:rPr>
          <w:rFonts w:cs="Times New Roman"/>
          <w:lang w:val="ky-KG"/>
        </w:rPr>
        <w:t>втотранспорт каражаттарынын ээлеринин жа</w:t>
      </w:r>
      <w:r w:rsidR="000730F8">
        <w:rPr>
          <w:rFonts w:cs="Times New Roman"/>
          <w:lang w:val="ky-KG"/>
        </w:rPr>
        <w:t>рандык-укуктук жоопкерчилигин</w:t>
      </w:r>
      <w:r w:rsidR="00F44896" w:rsidRPr="006D3D3D">
        <w:rPr>
          <w:rFonts w:cs="Times New Roman"/>
          <w:lang w:val="ky-KG"/>
        </w:rPr>
        <w:t xml:space="preserve"> милдеттүү </w:t>
      </w:r>
      <w:r w:rsidR="00F44896" w:rsidRPr="000730F8">
        <w:rPr>
          <w:rFonts w:cs="Times New Roman"/>
          <w:lang w:val="ky-KG"/>
        </w:rPr>
        <w:t xml:space="preserve">камсыздандыруу келишими боюнча </w:t>
      </w:r>
      <w:r w:rsidR="000730F8" w:rsidRPr="000730F8">
        <w:rPr>
          <w:rFonts w:cs="Times New Roman"/>
          <w:lang w:val="ky-KG"/>
        </w:rPr>
        <w:t>камсыздандыруу сый төлөмүнүн</w:t>
      </w:r>
      <w:r w:rsidR="00BB696C" w:rsidRPr="000730F8">
        <w:rPr>
          <w:rFonts w:cs="Times New Roman"/>
          <w:lang w:val="ky-KG"/>
        </w:rPr>
        <w:t xml:space="preserve"> </w:t>
      </w:r>
      <w:r w:rsidR="0070749B" w:rsidRPr="000730F8">
        <w:rPr>
          <w:rFonts w:cs="Times New Roman"/>
          <w:lang w:val="ky-KG"/>
        </w:rPr>
        <w:t xml:space="preserve">өлчөмү </w:t>
      </w:r>
      <w:r w:rsidR="000730F8" w:rsidRPr="000730F8">
        <w:rPr>
          <w:rFonts w:cs="Times New Roman"/>
          <w:lang w:val="ky-KG"/>
        </w:rPr>
        <w:t xml:space="preserve">ушул токтом </w:t>
      </w:r>
      <w:r w:rsidR="000730F8" w:rsidRPr="00497857">
        <w:rPr>
          <w:rFonts w:cs="Times New Roman"/>
          <w:lang w:val="ky-KG"/>
        </w:rPr>
        <w:t>менен бекитилген</w:t>
      </w:r>
      <w:r w:rsidR="000730F8">
        <w:rPr>
          <w:rFonts w:cs="Times New Roman"/>
          <w:b/>
          <w:lang w:val="ky-KG"/>
        </w:rPr>
        <w:t xml:space="preserve"> </w:t>
      </w:r>
      <w:r w:rsidR="003D0E94" w:rsidRPr="006D3D3D">
        <w:rPr>
          <w:rFonts w:cs="Times New Roman"/>
          <w:lang w:val="ky-KG"/>
        </w:rPr>
        <w:t xml:space="preserve">базалык </w:t>
      </w:r>
      <w:r w:rsidR="000730F8">
        <w:rPr>
          <w:rFonts w:cs="Times New Roman"/>
          <w:lang w:val="ky-KG"/>
        </w:rPr>
        <w:t xml:space="preserve">камсыздандыруу сый төлөмү менен </w:t>
      </w:r>
      <w:r w:rsidR="00B001D3" w:rsidRPr="006D3D3D">
        <w:rPr>
          <w:rFonts w:cs="Times New Roman"/>
          <w:lang w:val="ky-KG"/>
        </w:rPr>
        <w:t>камсыздандыруу тарифтеринин коэффициенттери</w:t>
      </w:r>
      <w:r w:rsidR="000730F8">
        <w:rPr>
          <w:rFonts w:cs="Times New Roman"/>
          <w:lang w:val="ky-KG"/>
        </w:rPr>
        <w:t>нин көбөйтүндүсү</w:t>
      </w:r>
      <w:r w:rsidR="00B001D3" w:rsidRPr="006D3D3D">
        <w:rPr>
          <w:rFonts w:cs="Times New Roman"/>
          <w:lang w:val="ky-KG"/>
        </w:rPr>
        <w:t xml:space="preserve"> катары </w:t>
      </w:r>
      <w:r w:rsidR="000730F8">
        <w:rPr>
          <w:rFonts w:cs="Times New Roman"/>
          <w:lang w:val="ky-KG"/>
        </w:rPr>
        <w:t>камсыздандыруучу тарабынан эсептелери белгиленсин</w:t>
      </w:r>
      <w:r w:rsidRPr="006D3D3D">
        <w:rPr>
          <w:rFonts w:cs="Times New Roman"/>
          <w:lang w:val="ky-KG"/>
        </w:rPr>
        <w:t xml:space="preserve">. </w:t>
      </w:r>
    </w:p>
    <w:p w14:paraId="238712C9" w14:textId="351CC325" w:rsidR="000E4BF9" w:rsidRPr="006D3D3D" w:rsidRDefault="000E4BF9" w:rsidP="006D3D3D">
      <w:pPr>
        <w:pStyle w:val="2"/>
        <w:ind w:left="0" w:firstLine="709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3.</w:t>
      </w:r>
      <w:r w:rsidR="0097436F">
        <w:rPr>
          <w:rFonts w:cs="Times New Roman"/>
          <w:lang w:val="ky-KG"/>
        </w:rPr>
        <w:t xml:space="preserve"> </w:t>
      </w:r>
      <w:r w:rsidR="000730F8">
        <w:rPr>
          <w:rFonts w:cs="Times New Roman"/>
          <w:lang w:val="ky-KG"/>
        </w:rPr>
        <w:t xml:space="preserve">Ушул токтом расмий жарыяланган күндөн тартып он беш күн өткөндөн кийин күчүнө кирет. </w:t>
      </w:r>
    </w:p>
    <w:p w14:paraId="0FE85B69" w14:textId="77777777" w:rsidR="000E4BF9" w:rsidRPr="006D3D3D" w:rsidRDefault="000E4BF9" w:rsidP="006D3D3D">
      <w:pPr>
        <w:rPr>
          <w:rFonts w:cs="Times New Roman"/>
          <w:lang w:val="ky-KG"/>
        </w:rPr>
      </w:pPr>
    </w:p>
    <w:p w14:paraId="600797AF" w14:textId="77777777" w:rsidR="000E4BF9" w:rsidRPr="006D3D3D" w:rsidRDefault="000E4BF9" w:rsidP="006D3D3D">
      <w:pPr>
        <w:rPr>
          <w:rFonts w:cs="Times New Roman"/>
          <w:lang w:val="ky-KG"/>
        </w:rPr>
      </w:pPr>
    </w:p>
    <w:p w14:paraId="1E52F02D" w14:textId="77777777" w:rsidR="000E4BF9" w:rsidRPr="006D3D3D" w:rsidRDefault="000E4BF9" w:rsidP="006D3D3D">
      <w:pPr>
        <w:rPr>
          <w:rFonts w:cs="Times New Roman"/>
          <w:lang w:val="ky-KG"/>
        </w:rPr>
      </w:pPr>
    </w:p>
    <w:p w14:paraId="6ED4B72D" w14:textId="01744C89" w:rsidR="000E4BF9" w:rsidRPr="001F279E" w:rsidRDefault="000E4BF9" w:rsidP="001F279E">
      <w:pPr>
        <w:pStyle w:val="20"/>
        <w:spacing w:after="0"/>
        <w:ind w:left="0" w:firstLine="0"/>
        <w:rPr>
          <w:rFonts w:cs="Times New Roman"/>
          <w:b/>
          <w:lang w:val="ky-KG"/>
        </w:rPr>
      </w:pPr>
      <w:r w:rsidRPr="001F279E">
        <w:rPr>
          <w:rFonts w:cs="Times New Roman"/>
          <w:b/>
          <w:lang w:val="ky-KG"/>
        </w:rPr>
        <w:t>Премьер-министр</w:t>
      </w:r>
      <w:r w:rsidRPr="001F279E">
        <w:rPr>
          <w:rFonts w:cs="Times New Roman"/>
          <w:b/>
          <w:lang w:val="ky-KG"/>
        </w:rPr>
        <w:tab/>
      </w:r>
      <w:r w:rsidRPr="001F279E">
        <w:rPr>
          <w:rFonts w:cs="Times New Roman"/>
          <w:b/>
          <w:lang w:val="ky-KG"/>
        </w:rPr>
        <w:tab/>
      </w:r>
      <w:r w:rsidRPr="001F279E">
        <w:rPr>
          <w:rFonts w:cs="Times New Roman"/>
          <w:b/>
          <w:lang w:val="ky-KG"/>
        </w:rPr>
        <w:tab/>
      </w:r>
      <w:r w:rsidR="003E2A89" w:rsidRPr="001F279E">
        <w:rPr>
          <w:rFonts w:cs="Times New Roman"/>
          <w:b/>
          <w:lang w:val="ky-KG"/>
        </w:rPr>
        <w:tab/>
      </w:r>
      <w:r w:rsidR="003E2A89" w:rsidRPr="001F279E">
        <w:rPr>
          <w:rFonts w:cs="Times New Roman"/>
          <w:b/>
          <w:lang w:val="ky-KG"/>
        </w:rPr>
        <w:tab/>
      </w:r>
      <w:r w:rsidR="006D3D3D" w:rsidRPr="001F279E">
        <w:rPr>
          <w:rFonts w:cs="Times New Roman"/>
          <w:b/>
          <w:lang w:val="ky-KG"/>
        </w:rPr>
        <w:t xml:space="preserve"> </w:t>
      </w:r>
      <w:r w:rsidR="001F279E" w:rsidRPr="001F279E">
        <w:rPr>
          <w:rFonts w:cs="Times New Roman"/>
          <w:b/>
          <w:lang w:val="ky-KG"/>
        </w:rPr>
        <w:tab/>
      </w:r>
      <w:r w:rsidR="001F279E">
        <w:rPr>
          <w:rFonts w:cs="Times New Roman"/>
          <w:b/>
          <w:lang w:val="ky-KG"/>
        </w:rPr>
        <w:t xml:space="preserve">       </w:t>
      </w:r>
      <w:r w:rsidR="00DA4530">
        <w:rPr>
          <w:rFonts w:cs="Times New Roman"/>
          <w:b/>
          <w:lang w:val="ky-KG"/>
        </w:rPr>
        <w:t xml:space="preserve">        </w:t>
      </w:r>
      <w:r w:rsidR="004F27DB">
        <w:rPr>
          <w:rFonts w:cs="Times New Roman"/>
          <w:b/>
          <w:lang w:val="ky-KG"/>
        </w:rPr>
        <w:t>У.Марипов</w:t>
      </w:r>
    </w:p>
    <w:p w14:paraId="71842877" w14:textId="77777777" w:rsidR="000E4BF9" w:rsidRPr="001F279E" w:rsidRDefault="000E4BF9" w:rsidP="006D3D3D">
      <w:pPr>
        <w:rPr>
          <w:rFonts w:cs="Times New Roman"/>
          <w:b/>
          <w:lang w:val="ky-KG"/>
        </w:rPr>
      </w:pPr>
    </w:p>
    <w:p w14:paraId="76114574" w14:textId="77777777" w:rsidR="000E4BF9" w:rsidRPr="001F279E" w:rsidRDefault="000E4BF9" w:rsidP="006D3D3D">
      <w:pPr>
        <w:rPr>
          <w:rFonts w:cs="Times New Roman"/>
          <w:b/>
          <w:lang w:val="ky-KG"/>
        </w:rPr>
      </w:pPr>
      <w:r w:rsidRPr="001F279E">
        <w:rPr>
          <w:rFonts w:cs="Times New Roman"/>
          <w:b/>
          <w:lang w:val="ky-KG"/>
        </w:rPr>
        <w:br w:type="page"/>
      </w:r>
    </w:p>
    <w:p w14:paraId="0FA26675" w14:textId="77777777" w:rsidR="00D56178" w:rsidRPr="006D3D3D" w:rsidRDefault="00D56178" w:rsidP="006D3D3D">
      <w:pPr>
        <w:pStyle w:val="a6"/>
        <w:spacing w:after="0"/>
        <w:jc w:val="right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lastRenderedPageBreak/>
        <w:t>Тиркеме</w:t>
      </w:r>
    </w:p>
    <w:p w14:paraId="64415EF5" w14:textId="77777777" w:rsidR="000E4BF9" w:rsidRPr="006D3D3D" w:rsidRDefault="00DB3CDA" w:rsidP="006D3D3D">
      <w:pPr>
        <w:ind w:firstLine="0"/>
        <w:jc w:val="center"/>
        <w:rPr>
          <w:rFonts w:cs="Times New Roman"/>
          <w:b/>
          <w:lang w:val="ky-KG"/>
        </w:rPr>
      </w:pPr>
      <w:r w:rsidRPr="006D3D3D">
        <w:rPr>
          <w:rFonts w:cs="Times New Roman"/>
          <w:b/>
          <w:lang w:val="ky-KG"/>
        </w:rPr>
        <w:t xml:space="preserve">Автотранспорт каражаттарынын ээлеринин жарандык-укуктук жоопкерчиликтерин милдеттүү камсыздандыруу келишими боюнча </w:t>
      </w:r>
      <w:r w:rsidR="00076B2A" w:rsidRPr="006D3D3D">
        <w:rPr>
          <w:rFonts w:cs="Times New Roman"/>
          <w:b/>
          <w:lang w:val="ky-KG"/>
        </w:rPr>
        <w:t>камсыздандыруу сый-акыларын эсептеп чыгуу үчүн камсыздандыруу тарифтерпнин коэффициенттери</w:t>
      </w:r>
    </w:p>
    <w:p w14:paraId="3AE4CFA5" w14:textId="77777777" w:rsidR="00DB3CDA" w:rsidRPr="006D3D3D" w:rsidRDefault="00DB3CDA" w:rsidP="006D3D3D">
      <w:pPr>
        <w:ind w:firstLine="0"/>
        <w:jc w:val="center"/>
        <w:rPr>
          <w:rFonts w:cs="Times New Roman"/>
          <w:lang w:val="ky-KG"/>
        </w:rPr>
      </w:pPr>
    </w:p>
    <w:p w14:paraId="76FEC355" w14:textId="77777777" w:rsidR="00BE5F09" w:rsidRPr="006D3D3D" w:rsidRDefault="000E4BF9" w:rsidP="006D3D3D">
      <w:pPr>
        <w:ind w:firstLine="0"/>
        <w:rPr>
          <w:rFonts w:cs="Times New Roman"/>
          <w:b/>
          <w:lang w:val="ky-KG"/>
        </w:rPr>
      </w:pPr>
      <w:r w:rsidRPr="006D3D3D">
        <w:rPr>
          <w:rFonts w:cs="Times New Roman"/>
          <w:lang w:val="ky-KG"/>
        </w:rPr>
        <w:t>1.</w:t>
      </w:r>
      <w:r w:rsidR="00C0281E" w:rsidRPr="006D3D3D">
        <w:rPr>
          <w:rFonts w:cs="Times New Roman"/>
          <w:lang w:val="ky-KG"/>
        </w:rPr>
        <w:tab/>
      </w:r>
      <w:r w:rsidR="00BE5F09" w:rsidRPr="006D3D3D">
        <w:rPr>
          <w:rFonts w:cs="Times New Roman"/>
          <w:lang w:val="ky-KG"/>
        </w:rPr>
        <w:t>Автотранспорт каражаттарынын ээлеринин жарандык-укуктук жоопкерчиликтерин милдеттүү камсыздандыруу келишими боюнча камсыздандыруу сый-акыларын эсептеп чыгуу үчүн</w:t>
      </w:r>
      <w:r w:rsidR="00994CE9" w:rsidRPr="006D3D3D">
        <w:rPr>
          <w:rFonts w:cs="Times New Roman"/>
          <w:lang w:val="ky-KG"/>
        </w:rPr>
        <w:t xml:space="preserve"> </w:t>
      </w:r>
      <w:r w:rsidR="00BE5F09" w:rsidRPr="006D3D3D">
        <w:rPr>
          <w:rFonts w:cs="Times New Roman"/>
          <w:lang w:val="ky-KG"/>
        </w:rPr>
        <w:t>камсыздандыруу тарифтер</w:t>
      </w:r>
      <w:r w:rsidR="00994CE9" w:rsidRPr="006D3D3D">
        <w:rPr>
          <w:rFonts w:cs="Times New Roman"/>
          <w:lang w:val="ky-KG"/>
        </w:rPr>
        <w:t>и</w:t>
      </w:r>
      <w:r w:rsidR="00BE5F09" w:rsidRPr="006D3D3D">
        <w:rPr>
          <w:rFonts w:cs="Times New Roman"/>
          <w:lang w:val="ky-KG"/>
        </w:rPr>
        <w:t xml:space="preserve">нин </w:t>
      </w:r>
      <w:r w:rsidR="00994CE9" w:rsidRPr="006D3D3D">
        <w:rPr>
          <w:rFonts w:cs="Times New Roman"/>
          <w:lang w:val="ky-KG"/>
        </w:rPr>
        <w:t xml:space="preserve">төмөнкүдөй </w:t>
      </w:r>
      <w:r w:rsidR="00BE5F09" w:rsidRPr="006D3D3D">
        <w:rPr>
          <w:rFonts w:cs="Times New Roman"/>
          <w:lang w:val="ky-KG"/>
        </w:rPr>
        <w:t>коэффициенттери</w:t>
      </w:r>
      <w:r w:rsidR="00D02333" w:rsidRPr="006D3D3D">
        <w:rPr>
          <w:rFonts w:cs="Times New Roman"/>
          <w:lang w:val="ky-KG"/>
        </w:rPr>
        <w:t xml:space="preserve"> колдонулат:</w:t>
      </w:r>
    </w:p>
    <w:p w14:paraId="26987E47" w14:textId="77777777" w:rsidR="000E4BF9" w:rsidRPr="006D3D3D" w:rsidRDefault="000E4BF9" w:rsidP="006D3D3D">
      <w:pPr>
        <w:rPr>
          <w:rFonts w:cs="Times New Roman"/>
          <w:lang w:val="ky-KG"/>
        </w:rPr>
      </w:pPr>
    </w:p>
    <w:p w14:paraId="433140EF" w14:textId="77777777" w:rsidR="000E4BF9" w:rsidRPr="006D3D3D" w:rsidRDefault="000E4BF9" w:rsidP="006D3D3D">
      <w:pPr>
        <w:pStyle w:val="3"/>
        <w:ind w:left="0" w:firstLine="566"/>
        <w:rPr>
          <w:rFonts w:cs="Times New Roman"/>
        </w:rPr>
      </w:pPr>
      <w:r w:rsidRPr="006D3D3D">
        <w:rPr>
          <w:rFonts w:cs="Times New Roman"/>
        </w:rPr>
        <w:t>1)</w:t>
      </w:r>
      <w:r w:rsidR="00DE1333" w:rsidRPr="006D3D3D">
        <w:rPr>
          <w:rFonts w:cs="Times New Roman"/>
          <w:lang w:val="ky-KG"/>
        </w:rPr>
        <w:t xml:space="preserve"> автотранспорт каражаттарынын тибине жараша </w:t>
      </w:r>
      <w:r w:rsidRPr="006D3D3D">
        <w:rPr>
          <w:rFonts w:cs="Times New Roman"/>
        </w:rPr>
        <w:t>коэффициент</w:t>
      </w:r>
      <w:r w:rsidR="00DE1333" w:rsidRPr="006D3D3D">
        <w:rPr>
          <w:rFonts w:cs="Times New Roman"/>
          <w:lang w:val="ky-KG"/>
        </w:rPr>
        <w:t>тер</w:t>
      </w:r>
      <w:r w:rsidR="008B4DC1" w:rsidRPr="006D3D3D">
        <w:rPr>
          <w:rFonts w:cs="Times New Roman"/>
          <w:lang w:val="ky-KG"/>
        </w:rPr>
        <w:t>:</w:t>
      </w:r>
      <w:r w:rsidRPr="006D3D3D">
        <w:rPr>
          <w:rFonts w:cs="Times New Roman"/>
        </w:rPr>
        <w:t xml:space="preserve"> </w:t>
      </w:r>
    </w:p>
    <w:p w14:paraId="5394F42E" w14:textId="77777777" w:rsidR="000E4BF9" w:rsidRPr="006D3D3D" w:rsidRDefault="000E4BF9" w:rsidP="006D3D3D">
      <w:pPr>
        <w:rPr>
          <w:rFonts w:cs="Times New Roman"/>
        </w:rPr>
      </w:pPr>
    </w:p>
    <w:tbl>
      <w:tblPr>
        <w:tblW w:w="9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2"/>
        <w:gridCol w:w="2380"/>
      </w:tblGrid>
      <w:tr w:rsidR="000E4BF9" w:rsidRPr="006D3D3D" w14:paraId="54646AAC" w14:textId="77777777" w:rsidTr="009E29B9">
        <w:trPr>
          <w:trHeight w:val="918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85D02" w14:textId="77777777" w:rsidR="000E4BF9" w:rsidRPr="006D3D3D" w:rsidRDefault="00627897" w:rsidP="006D3D3D">
            <w:pPr>
              <w:ind w:firstLine="0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6D3D3D">
              <w:rPr>
                <w:rFonts w:cs="Times New Roman"/>
                <w:b/>
                <w:lang w:val="ky-KG"/>
              </w:rPr>
              <w:t>Автотранспорт каражаттарынын тиби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4D678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val="ky-KG" w:eastAsia="ru-RU"/>
              </w:rPr>
            </w:pPr>
            <w:r w:rsidRPr="006D3D3D">
              <w:rPr>
                <w:rFonts w:eastAsia="Times New Roman" w:cs="Times New Roman"/>
                <w:b/>
                <w:bCs/>
                <w:kern w:val="24"/>
                <w:lang w:eastAsia="ru-RU"/>
              </w:rPr>
              <w:t>Коэффициент</w:t>
            </w:r>
            <w:r w:rsidR="00627897" w:rsidRPr="006D3D3D">
              <w:rPr>
                <w:rFonts w:eastAsia="Times New Roman" w:cs="Times New Roman"/>
                <w:b/>
                <w:bCs/>
                <w:kern w:val="24"/>
                <w:lang w:val="ky-KG" w:eastAsia="ru-RU"/>
              </w:rPr>
              <w:t>тер</w:t>
            </w:r>
          </w:p>
        </w:tc>
      </w:tr>
      <w:tr w:rsidR="000E4BF9" w:rsidRPr="006D3D3D" w14:paraId="4917DEC3" w14:textId="77777777" w:rsidTr="009E29B9">
        <w:trPr>
          <w:trHeight w:val="943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D215A" w14:textId="77777777" w:rsidR="000E4BF9" w:rsidRPr="006D3D3D" w:rsidRDefault="00DD2DD2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lang w:val="ky-KG"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Кыймылдаткычынын иш көлөмү 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>2</w:t>
            </w:r>
            <w:r w:rsidR="005A0879" w:rsidRPr="006D3D3D">
              <w:rPr>
                <w:rFonts w:eastAsia="Times New Roman" w:cs="Times New Roman"/>
                <w:bCs/>
                <w:kern w:val="24"/>
                <w:lang w:eastAsia="ru-RU"/>
              </w:rPr>
              <w:t> 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>00</w:t>
            </w:r>
            <w:r w:rsidR="005A0879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1ден </w:t>
            </w:r>
            <w:r w:rsidR="008324E0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3 000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 xml:space="preserve"> куб. см.</w:t>
            </w:r>
            <w:r w:rsidR="008324E0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чейин </w:t>
            </w:r>
            <w:r w:rsidR="007A63CC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болгон жеңил автотранспорт каражаттары жана электр кыймылдаткычынын кубаттуулугу 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>50 кВт/</w:t>
            </w:r>
            <w:r w:rsidR="000B3191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с чейин болгон </w:t>
            </w:r>
            <w:r w:rsidR="00555A6B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электромобилдер</w:t>
            </w:r>
            <w:r w:rsidR="005A0879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и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D55483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1,0</w:t>
            </w:r>
          </w:p>
        </w:tc>
      </w:tr>
      <w:tr w:rsidR="000E4BF9" w:rsidRPr="006D3D3D" w14:paraId="14E49058" w14:textId="77777777" w:rsidTr="009E29B9">
        <w:trPr>
          <w:trHeight w:val="1019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33C9A905" w14:textId="77777777" w:rsidR="000E4BF9" w:rsidRPr="006D3D3D" w:rsidRDefault="005A0879" w:rsidP="006D3D3D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Кыймылдаткычынын иш көлөмү </w:t>
            </w: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 xml:space="preserve">2 000 куб. </w:t>
            </w:r>
            <w:proofErr w:type="gramStart"/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см.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болгон</w:t>
            </w:r>
            <w:proofErr w:type="gramEnd"/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жеңил автотранспорт каражаттары жана электр кыймылдаткычынын кубаттуулугу </w:t>
            </w: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5</w:t>
            </w:r>
            <w:r w:rsidR="008324E0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1</w:t>
            </w: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 xml:space="preserve"> кВт/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с </w:t>
            </w:r>
            <w:r w:rsidR="008324E0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жогору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болгон электромобилдери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5F7E9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1,20</w:t>
            </w:r>
          </w:p>
        </w:tc>
      </w:tr>
      <w:tr w:rsidR="000E4BF9" w:rsidRPr="006D3D3D" w14:paraId="0B8316A6" w14:textId="77777777" w:rsidTr="009E29B9">
        <w:trPr>
          <w:trHeight w:val="943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F824C9F" w14:textId="77777777" w:rsidR="000E4BF9" w:rsidRPr="006D3D3D" w:rsidRDefault="009856D8" w:rsidP="006D3D3D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Кыймылдаткычынын иш көлөмү </w:t>
            </w: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3 001 куб. см.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</w:t>
            </w:r>
            <w:r w:rsidR="0008127E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жогору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болгон жеңил автотранспорт каражаттары 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242A1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1,45</w:t>
            </w:r>
          </w:p>
        </w:tc>
      </w:tr>
      <w:tr w:rsidR="000E4BF9" w:rsidRPr="006D3D3D" w14:paraId="16611E1C" w14:textId="77777777" w:rsidTr="0008127E">
        <w:trPr>
          <w:trHeight w:val="825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890F5" w14:textId="77777777" w:rsidR="000E4BF9" w:rsidRPr="006D3D3D" w:rsidRDefault="0008127E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val="ky-KG"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Жалпы уруксат берилдген максима</w:t>
            </w:r>
            <w:r w:rsidR="00C041F5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лдуу салмагы 12 тоннадан аз жүк ташуучу автотранспорт каражаттары 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DD8C0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1,60</w:t>
            </w:r>
          </w:p>
        </w:tc>
      </w:tr>
      <w:tr w:rsidR="000E4BF9" w:rsidRPr="006D3D3D" w14:paraId="44E4EB31" w14:textId="77777777" w:rsidTr="009E29B9">
        <w:trPr>
          <w:trHeight w:val="825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6CCE247" w14:textId="77777777" w:rsidR="000E4BF9" w:rsidRPr="006D3D3D" w:rsidRDefault="00C041F5" w:rsidP="006D3D3D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Жалпы уруксат берилдген максималдуу салмагы 12 тоннадан а</w:t>
            </w:r>
            <w:r w:rsidR="00144E51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шуун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 жүк ташуучу автотранспорт каражаттары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189EC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2,00</w:t>
            </w:r>
          </w:p>
        </w:tc>
      </w:tr>
      <w:tr w:rsidR="000E4BF9" w:rsidRPr="006D3D3D" w14:paraId="27F9536E" w14:textId="77777777" w:rsidTr="009E29B9">
        <w:trPr>
          <w:trHeight w:val="707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F8315" w14:textId="77777777" w:rsidR="000E4BF9" w:rsidRPr="006D3D3D" w:rsidRDefault="000E4BF9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val="ky-KG"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16</w:t>
            </w:r>
            <w:r w:rsidR="00E510B9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га чейин </w:t>
            </w:r>
            <w:r w:rsidR="00AF7997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 xml:space="preserve">жүргүнчу орундары бар автобустар жана кичиавтобустар 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F46CA8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1,45</w:t>
            </w:r>
          </w:p>
        </w:tc>
      </w:tr>
      <w:tr w:rsidR="000E4BF9" w:rsidRPr="006D3D3D" w14:paraId="44F7FEC4" w14:textId="77777777" w:rsidTr="009E29B9">
        <w:trPr>
          <w:trHeight w:val="707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3027A1B" w14:textId="77777777" w:rsidR="000E4BF9" w:rsidRPr="006D3D3D" w:rsidRDefault="00AF7997" w:rsidP="006D3D3D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16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дан жогору жүргүнчу орундары бар автобустар жана кичиавтобустар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31ACD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1,65</w:t>
            </w:r>
          </w:p>
        </w:tc>
      </w:tr>
      <w:tr w:rsidR="000E4BF9" w:rsidRPr="006D3D3D" w14:paraId="4C44A23C" w14:textId="77777777" w:rsidTr="009E29B9">
        <w:trPr>
          <w:trHeight w:val="698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58C4D" w14:textId="77777777" w:rsidR="000E4BF9" w:rsidRPr="006D3D3D" w:rsidRDefault="000E4BF9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Троллейбус</w:t>
            </w:r>
            <w:r w:rsidR="00D71E4A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тар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1463C6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0,8</w:t>
            </w:r>
          </w:p>
        </w:tc>
      </w:tr>
      <w:tr w:rsidR="000E4BF9" w:rsidRPr="006D3D3D" w14:paraId="46AFA2B9" w14:textId="77777777" w:rsidTr="009E29B9">
        <w:trPr>
          <w:trHeight w:val="698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10A2A8" w14:textId="77777777" w:rsidR="000E4BF9" w:rsidRPr="006D3D3D" w:rsidRDefault="000E4BF9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val="ky-KG"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lastRenderedPageBreak/>
              <w:t>Мототранспорт</w:t>
            </w:r>
            <w:r w:rsidR="00D71E4A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тор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3CA5C1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0,45</w:t>
            </w:r>
          </w:p>
        </w:tc>
      </w:tr>
      <w:tr w:rsidR="000E4BF9" w:rsidRPr="006D3D3D" w14:paraId="40CA023A" w14:textId="77777777" w:rsidTr="009E29B9">
        <w:trPr>
          <w:trHeight w:val="582"/>
        </w:trPr>
        <w:tc>
          <w:tcPr>
            <w:tcW w:w="6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270E3" w14:textId="77777777" w:rsidR="000E4BF9" w:rsidRPr="006D3D3D" w:rsidRDefault="00D71E4A" w:rsidP="006D3D3D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val="ky-KG"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Чиркегичтер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 xml:space="preserve"> (</w:t>
            </w:r>
            <w:r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жарым чиркегичтер</w:t>
            </w:r>
            <w:r w:rsidR="000E4BF9" w:rsidRPr="006D3D3D">
              <w:rPr>
                <w:rFonts w:eastAsia="Times New Roman" w:cs="Times New Roman"/>
                <w:bCs/>
                <w:kern w:val="24"/>
                <w:lang w:eastAsia="ru-RU"/>
              </w:rPr>
              <w:t xml:space="preserve">), </w:t>
            </w:r>
            <w:r w:rsidR="007518C1" w:rsidRPr="006D3D3D">
              <w:rPr>
                <w:rFonts w:eastAsia="Times New Roman" w:cs="Times New Roman"/>
                <w:bCs/>
                <w:kern w:val="24"/>
                <w:lang w:val="ky-KG" w:eastAsia="ru-RU"/>
              </w:rPr>
              <w:t>өзү жүрүүчү жол-курулуш машиналары, экскаваторлор, бульдозерлер</w:t>
            </w:r>
          </w:p>
        </w:tc>
        <w:tc>
          <w:tcPr>
            <w:tcW w:w="213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18863" w14:textId="77777777" w:rsidR="000E4BF9" w:rsidRPr="006D3D3D" w:rsidRDefault="000E4BF9" w:rsidP="006D3D3D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6D3D3D">
              <w:rPr>
                <w:rFonts w:eastAsia="Times New Roman" w:cs="Times New Roman"/>
                <w:bCs/>
                <w:kern w:val="24"/>
                <w:lang w:eastAsia="ru-RU"/>
              </w:rPr>
              <w:t>0,45</w:t>
            </w:r>
          </w:p>
        </w:tc>
      </w:tr>
    </w:tbl>
    <w:p w14:paraId="20C430C1" w14:textId="77777777" w:rsidR="000E4BF9" w:rsidRPr="006D3D3D" w:rsidRDefault="000E4BF9" w:rsidP="006D3D3D">
      <w:pPr>
        <w:ind w:firstLine="0"/>
        <w:rPr>
          <w:rFonts w:cs="Times New Roman"/>
        </w:rPr>
      </w:pPr>
    </w:p>
    <w:p w14:paraId="218F331B" w14:textId="77777777" w:rsidR="00DF0380" w:rsidRPr="006D3D3D" w:rsidRDefault="00DF0380" w:rsidP="006D3D3D">
      <w:pPr>
        <w:ind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 xml:space="preserve">Эскертүү: Транспорт каражатынын кыймылдаткычынын кубаттуулугун аныктоодо </w:t>
      </w:r>
      <w:r w:rsidR="008D6A21" w:rsidRPr="006D3D3D">
        <w:rPr>
          <w:rFonts w:cs="Times New Roman"/>
          <w:lang w:val="ky-KG"/>
        </w:rPr>
        <w:t xml:space="preserve">автотранспорт каражаттарын катоо жөнүндө күбөлүктөгү маалыматтар пайдаланылат. </w:t>
      </w:r>
      <w:r w:rsidRPr="006D3D3D">
        <w:rPr>
          <w:rFonts w:cs="Times New Roman"/>
          <w:lang w:val="ky-KG"/>
        </w:rPr>
        <w:t xml:space="preserve"> </w:t>
      </w:r>
    </w:p>
    <w:p w14:paraId="0DA8683B" w14:textId="77777777" w:rsidR="000E4BF9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2)</w:t>
      </w:r>
      <w:r w:rsidR="00C0281E" w:rsidRPr="006D3D3D">
        <w:rPr>
          <w:rFonts w:cs="Times New Roman"/>
          <w:lang w:val="ky-KG"/>
        </w:rPr>
        <w:tab/>
      </w:r>
      <w:r w:rsidR="008D6A21" w:rsidRPr="006D3D3D">
        <w:rPr>
          <w:rFonts w:cs="Times New Roman"/>
          <w:lang w:val="ky-KG"/>
        </w:rPr>
        <w:t xml:space="preserve">автотранспорт каражатын башкарууга </w:t>
      </w:r>
      <w:r w:rsidR="00EA6A8F" w:rsidRPr="006D3D3D">
        <w:rPr>
          <w:rFonts w:cs="Times New Roman"/>
          <w:lang w:val="ky-KG"/>
        </w:rPr>
        <w:t>жол берилген а</w:t>
      </w:r>
      <w:r w:rsidR="003B1A83" w:rsidRPr="006D3D3D">
        <w:rPr>
          <w:rFonts w:cs="Times New Roman"/>
          <w:lang w:val="ky-KG"/>
        </w:rPr>
        <w:t>й</w:t>
      </w:r>
      <w:r w:rsidR="00EA6A8F" w:rsidRPr="006D3D3D">
        <w:rPr>
          <w:rFonts w:cs="Times New Roman"/>
          <w:lang w:val="ky-KG"/>
        </w:rPr>
        <w:t xml:space="preserve">доочунун </w:t>
      </w:r>
      <w:r w:rsidR="003B1A83" w:rsidRPr="006D3D3D">
        <w:rPr>
          <w:rFonts w:cs="Times New Roman"/>
          <w:lang w:val="ky-KG"/>
        </w:rPr>
        <w:t>жаш курагына жана айдоо стажына жараша коэффициенти</w:t>
      </w:r>
      <w:r w:rsidR="008B4DC1" w:rsidRPr="006D3D3D">
        <w:rPr>
          <w:rFonts w:cs="Times New Roman"/>
          <w:lang w:val="ky-KG"/>
        </w:rPr>
        <w:t>:</w:t>
      </w:r>
      <w:r w:rsidR="003B1A83" w:rsidRPr="006D3D3D">
        <w:rPr>
          <w:rFonts w:cs="Times New Roman"/>
          <w:lang w:val="ky-KG"/>
        </w:rPr>
        <w:t xml:space="preserve"> </w:t>
      </w:r>
    </w:p>
    <w:p w14:paraId="10B3559C" w14:textId="77777777" w:rsidR="000E4BF9" w:rsidRPr="006D3D3D" w:rsidRDefault="000E4BF9" w:rsidP="006D3D3D">
      <w:pPr>
        <w:ind w:firstLine="0"/>
        <w:rPr>
          <w:rFonts w:cs="Times New Roman"/>
          <w:lang w:val="ky-KG"/>
        </w:rPr>
      </w:pPr>
    </w:p>
    <w:tbl>
      <w:tblPr>
        <w:tblW w:w="90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9"/>
        <w:gridCol w:w="2393"/>
      </w:tblGrid>
      <w:tr w:rsidR="000E4BF9" w:rsidRPr="006D3D3D" w14:paraId="7B3A2972" w14:textId="77777777" w:rsidTr="00052B6A">
        <w:trPr>
          <w:trHeight w:val="842"/>
        </w:trPr>
        <w:tc>
          <w:tcPr>
            <w:tcW w:w="667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801A9" w14:textId="77777777" w:rsidR="000E4BF9" w:rsidRPr="006D3D3D" w:rsidRDefault="008B4DC1" w:rsidP="006D3D3D">
            <w:pPr>
              <w:ind w:firstLine="0"/>
              <w:jc w:val="center"/>
              <w:rPr>
                <w:rFonts w:cs="Times New Roman"/>
                <w:b/>
              </w:rPr>
            </w:pPr>
            <w:r w:rsidRPr="006D3D3D">
              <w:rPr>
                <w:rFonts w:cs="Times New Roman"/>
                <w:b/>
                <w:bCs/>
                <w:lang w:val="ky-KG"/>
              </w:rPr>
              <w:t xml:space="preserve">Автотранспорт каражатын айдоочунун жаш курагы жана </w:t>
            </w:r>
            <w:r w:rsidR="00CA6B4B" w:rsidRPr="006D3D3D">
              <w:rPr>
                <w:rFonts w:cs="Times New Roman"/>
                <w:b/>
                <w:bCs/>
                <w:lang w:val="ky-KG"/>
              </w:rPr>
              <w:t xml:space="preserve">стажы </w:t>
            </w:r>
          </w:p>
        </w:tc>
        <w:tc>
          <w:tcPr>
            <w:tcW w:w="239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48EE1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b/>
                <w:bCs/>
              </w:rPr>
              <w:t>Коэффициент</w:t>
            </w:r>
            <w:r w:rsidR="00CA6B4B" w:rsidRPr="006D3D3D">
              <w:rPr>
                <w:rFonts w:cs="Times New Roman"/>
                <w:b/>
                <w:bCs/>
                <w:lang w:val="ky-KG"/>
              </w:rPr>
              <w:t>тер</w:t>
            </w:r>
          </w:p>
        </w:tc>
      </w:tr>
      <w:tr w:rsidR="000E4BF9" w:rsidRPr="006D3D3D" w14:paraId="0EAE566F" w14:textId="77777777" w:rsidTr="00052B6A">
        <w:trPr>
          <w:trHeight w:val="747"/>
        </w:trPr>
        <w:tc>
          <w:tcPr>
            <w:tcW w:w="667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50735" w14:textId="77777777" w:rsidR="000E4BF9" w:rsidRPr="006D3D3D" w:rsidRDefault="00CA6B4B" w:rsidP="006D3D3D">
            <w:pPr>
              <w:ind w:firstLine="0"/>
              <w:contextualSpacing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lang w:val="ky-KG"/>
              </w:rPr>
              <w:t>25 жашка чейин</w:t>
            </w:r>
            <w:r w:rsidR="009D4041" w:rsidRPr="006D3D3D">
              <w:rPr>
                <w:rFonts w:cs="Times New Roman"/>
                <w:lang w:val="ky-KG"/>
              </w:rPr>
              <w:t xml:space="preserve"> кошо эсептегенде</w:t>
            </w:r>
            <w:r w:rsidR="00105AAE" w:rsidRPr="006D3D3D">
              <w:rPr>
                <w:rFonts w:cs="Times New Roman"/>
                <w:lang w:val="ky-KG"/>
              </w:rPr>
              <w:t xml:space="preserve"> 3 жылга чейин айдоо стажы болсо</w:t>
            </w:r>
          </w:p>
        </w:tc>
        <w:tc>
          <w:tcPr>
            <w:tcW w:w="239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23B6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Cs/>
              </w:rPr>
              <w:t>1,4</w:t>
            </w:r>
          </w:p>
        </w:tc>
      </w:tr>
      <w:tr w:rsidR="00052B6A" w:rsidRPr="006D3D3D" w14:paraId="684A0A33" w14:textId="77777777" w:rsidTr="00052B6A">
        <w:trPr>
          <w:trHeight w:val="747"/>
        </w:trPr>
        <w:tc>
          <w:tcPr>
            <w:tcW w:w="667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6A81B" w14:textId="77777777" w:rsidR="00052B6A" w:rsidRPr="006D3D3D" w:rsidRDefault="00052B6A" w:rsidP="006D3D3D">
            <w:pPr>
              <w:ind w:firstLine="0"/>
              <w:contextualSpacing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lang w:val="ky-KG"/>
              </w:rPr>
              <w:t>25 жашка чейин кошо эсептегенде 3 жылдан жогору айдоо стажы болсо</w:t>
            </w:r>
          </w:p>
        </w:tc>
        <w:tc>
          <w:tcPr>
            <w:tcW w:w="239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BEE19" w14:textId="77777777" w:rsidR="00052B6A" w:rsidRPr="006D3D3D" w:rsidRDefault="00052B6A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Cs/>
              </w:rPr>
              <w:t>1,3</w:t>
            </w:r>
          </w:p>
        </w:tc>
      </w:tr>
      <w:tr w:rsidR="00052B6A" w:rsidRPr="006D3D3D" w14:paraId="48042996" w14:textId="77777777" w:rsidTr="00052B6A">
        <w:trPr>
          <w:trHeight w:val="747"/>
        </w:trPr>
        <w:tc>
          <w:tcPr>
            <w:tcW w:w="667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62D8D" w14:textId="77777777" w:rsidR="00052B6A" w:rsidRPr="006D3D3D" w:rsidRDefault="00052B6A" w:rsidP="006D3D3D">
            <w:pPr>
              <w:ind w:firstLine="0"/>
              <w:contextualSpacing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lang w:val="ky-KG"/>
              </w:rPr>
              <w:t>25 жаштан жогору</w:t>
            </w:r>
            <w:r w:rsidR="005D168B" w:rsidRPr="006D3D3D">
              <w:rPr>
                <w:rFonts w:cs="Times New Roman"/>
                <w:lang w:val="ky-KG"/>
              </w:rPr>
              <w:t>,</w:t>
            </w:r>
            <w:r w:rsidRPr="006D3D3D">
              <w:rPr>
                <w:rFonts w:cs="Times New Roman"/>
                <w:lang w:val="ky-KG"/>
              </w:rPr>
              <w:t xml:space="preserve"> айдоо стажы </w:t>
            </w:r>
            <w:r w:rsidR="00610B5D" w:rsidRPr="006D3D3D">
              <w:rPr>
                <w:rFonts w:cs="Times New Roman"/>
                <w:lang w:val="ky-KG"/>
              </w:rPr>
              <w:t xml:space="preserve">3 жылга чейин </w:t>
            </w:r>
            <w:r w:rsidRPr="006D3D3D">
              <w:rPr>
                <w:rFonts w:cs="Times New Roman"/>
                <w:lang w:val="ky-KG"/>
              </w:rPr>
              <w:t>болсо</w:t>
            </w:r>
          </w:p>
        </w:tc>
        <w:tc>
          <w:tcPr>
            <w:tcW w:w="239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E710E" w14:textId="77777777" w:rsidR="00052B6A" w:rsidRPr="006D3D3D" w:rsidRDefault="00052B6A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Cs/>
              </w:rPr>
              <w:t>1,2</w:t>
            </w:r>
          </w:p>
        </w:tc>
      </w:tr>
      <w:tr w:rsidR="00052B6A" w:rsidRPr="006D3D3D" w14:paraId="028DFDDD" w14:textId="77777777" w:rsidTr="00052B6A">
        <w:trPr>
          <w:trHeight w:val="747"/>
        </w:trPr>
        <w:tc>
          <w:tcPr>
            <w:tcW w:w="667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30F0" w14:textId="77777777" w:rsidR="00052B6A" w:rsidRPr="006D3D3D" w:rsidRDefault="005D168B" w:rsidP="006D3D3D">
            <w:pPr>
              <w:ind w:firstLine="0"/>
              <w:contextualSpacing/>
              <w:rPr>
                <w:rFonts w:cs="Times New Roman"/>
              </w:rPr>
            </w:pPr>
            <w:r w:rsidRPr="006D3D3D">
              <w:rPr>
                <w:rFonts w:cs="Times New Roman"/>
                <w:lang w:val="ky-KG"/>
              </w:rPr>
              <w:t>25 жаштан жогору, айдоо стажы 3 жылдан жогору болсо</w:t>
            </w:r>
          </w:p>
        </w:tc>
        <w:tc>
          <w:tcPr>
            <w:tcW w:w="239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E5208" w14:textId="77777777" w:rsidR="00052B6A" w:rsidRPr="006D3D3D" w:rsidRDefault="00052B6A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Cs/>
              </w:rPr>
              <w:t>1</w:t>
            </w:r>
          </w:p>
        </w:tc>
      </w:tr>
    </w:tbl>
    <w:p w14:paraId="1C50AB8E" w14:textId="77777777" w:rsidR="000E4BF9" w:rsidRPr="006D3D3D" w:rsidRDefault="000E4BF9" w:rsidP="006D3D3D">
      <w:pPr>
        <w:ind w:firstLine="0"/>
        <w:rPr>
          <w:rFonts w:cs="Times New Roman"/>
        </w:rPr>
      </w:pPr>
    </w:p>
    <w:p w14:paraId="5DD216C4" w14:textId="77777777" w:rsidR="000E4BF9" w:rsidRPr="006D3D3D" w:rsidRDefault="00F76A3E" w:rsidP="006D3D3D">
      <w:pPr>
        <w:pStyle w:val="a8"/>
        <w:spacing w:after="0"/>
        <w:rPr>
          <w:rFonts w:cs="Times New Roman"/>
        </w:rPr>
      </w:pPr>
      <w:r w:rsidRPr="006D3D3D">
        <w:rPr>
          <w:rFonts w:cs="Times New Roman"/>
          <w:lang w:val="ky-KG"/>
        </w:rPr>
        <w:t>Эскертүү</w:t>
      </w:r>
      <w:r w:rsidR="000E4BF9" w:rsidRPr="006D3D3D">
        <w:rPr>
          <w:rFonts w:cs="Times New Roman"/>
        </w:rPr>
        <w:t>:</w:t>
      </w:r>
    </w:p>
    <w:p w14:paraId="5FC0462D" w14:textId="77777777" w:rsidR="007B679F" w:rsidRPr="006D3D3D" w:rsidRDefault="00445D50" w:rsidP="006D3D3D">
      <w:pPr>
        <w:pStyle w:val="a3"/>
        <w:numPr>
          <w:ilvl w:val="0"/>
          <w:numId w:val="1"/>
        </w:numPr>
        <w:ind w:left="0" w:firstLine="709"/>
        <w:rPr>
          <w:rFonts w:cs="Times New Roman"/>
        </w:rPr>
      </w:pPr>
      <w:r w:rsidRPr="006D3D3D">
        <w:rPr>
          <w:rFonts w:cs="Times New Roman"/>
          <w:lang w:val="ky-KG"/>
        </w:rPr>
        <w:t xml:space="preserve">Эгерде камсыздандыруу полисинде </w:t>
      </w:r>
      <w:r w:rsidR="007B679F" w:rsidRPr="006D3D3D">
        <w:rPr>
          <w:rFonts w:cs="Times New Roman"/>
          <w:lang w:val="ky-KG"/>
        </w:rPr>
        <w:t xml:space="preserve">автотранспорт каражатын башкарууга бирден ашуун </w:t>
      </w:r>
      <w:r w:rsidR="00C1488F" w:rsidRPr="006D3D3D">
        <w:rPr>
          <w:rFonts w:cs="Times New Roman"/>
          <w:lang w:val="ky-KG"/>
        </w:rPr>
        <w:t xml:space="preserve">адамга жол берилгендиги көрсөтүлсө, </w:t>
      </w:r>
      <w:r w:rsidR="00ED006D" w:rsidRPr="006D3D3D">
        <w:rPr>
          <w:rFonts w:cs="Times New Roman"/>
          <w:lang w:val="ky-KG"/>
        </w:rPr>
        <w:t xml:space="preserve">транспорт  каражатын башкарууга жол берилген адамга карата аныкталган максималдуу коэффициент </w:t>
      </w:r>
      <w:r w:rsidR="008331E5" w:rsidRPr="006D3D3D">
        <w:rPr>
          <w:rFonts w:cs="Times New Roman"/>
          <w:lang w:val="ky-KG"/>
        </w:rPr>
        <w:t xml:space="preserve">камсыздандыруу сый-акыларын эсептеп чыгарууга алынат. </w:t>
      </w:r>
    </w:p>
    <w:p w14:paraId="6E51188B" w14:textId="77777777" w:rsidR="000E4BF9" w:rsidRPr="006D3D3D" w:rsidRDefault="000C32D4" w:rsidP="006D3D3D">
      <w:pPr>
        <w:pStyle w:val="a3"/>
        <w:numPr>
          <w:ilvl w:val="0"/>
          <w:numId w:val="1"/>
        </w:numPr>
        <w:ind w:left="0" w:firstLine="709"/>
        <w:rPr>
          <w:rFonts w:cs="Times New Roman"/>
        </w:rPr>
      </w:pPr>
      <w:r w:rsidRPr="006D3D3D">
        <w:rPr>
          <w:rFonts w:cs="Times New Roman"/>
          <w:lang w:val="ky-KG"/>
        </w:rPr>
        <w:t xml:space="preserve">Айдоо стажын аныктоодо тиешелүү категориядагы автотранспорт каражатын башкарууга </w:t>
      </w:r>
      <w:r w:rsidR="00935C60" w:rsidRPr="006D3D3D">
        <w:rPr>
          <w:rFonts w:cs="Times New Roman"/>
          <w:lang w:val="ky-KG"/>
        </w:rPr>
        <w:t>укук берилген күн жөнүндө айдоочунун күбөлүгүндөгү маалыматтар</w:t>
      </w:r>
      <w:r w:rsidR="00473286" w:rsidRPr="006D3D3D">
        <w:rPr>
          <w:rFonts w:cs="Times New Roman"/>
          <w:lang w:val="ky-KG"/>
        </w:rPr>
        <w:t xml:space="preserve"> пайдаланылат</w:t>
      </w:r>
      <w:r w:rsidR="00935C60" w:rsidRPr="006D3D3D">
        <w:rPr>
          <w:rFonts w:cs="Times New Roman"/>
          <w:lang w:val="ky-KG"/>
        </w:rPr>
        <w:t xml:space="preserve"> </w:t>
      </w:r>
      <w:r w:rsidR="000E4BF9" w:rsidRPr="006D3D3D">
        <w:rPr>
          <w:rFonts w:cs="Times New Roman"/>
        </w:rPr>
        <w:t>.</w:t>
      </w:r>
    </w:p>
    <w:p w14:paraId="3827716D" w14:textId="77777777" w:rsidR="000E4BF9" w:rsidRPr="006D3D3D" w:rsidRDefault="00473286" w:rsidP="006D3D3D">
      <w:pPr>
        <w:pStyle w:val="a3"/>
        <w:numPr>
          <w:ilvl w:val="0"/>
          <w:numId w:val="1"/>
        </w:numPr>
        <w:ind w:left="0" w:firstLine="709"/>
        <w:rPr>
          <w:rFonts w:cs="Times New Roman"/>
        </w:rPr>
      </w:pPr>
      <w:bookmarkStart w:id="5" w:name="_Hlk532216357"/>
      <w:r w:rsidRPr="006D3D3D">
        <w:rPr>
          <w:rFonts w:cs="Times New Roman"/>
          <w:lang w:val="ky-KG"/>
        </w:rPr>
        <w:t>Автотранспорт каражаттарын башка</w:t>
      </w:r>
      <w:r w:rsidR="000B0511" w:rsidRPr="006D3D3D">
        <w:rPr>
          <w:rFonts w:cs="Times New Roman"/>
          <w:lang w:val="ky-KG"/>
        </w:rPr>
        <w:t xml:space="preserve">рууга жол берилген адамдардын чектелбеген сандары каралбаган милдеттүү камсыздандыруу келишимин </w:t>
      </w:r>
      <w:r w:rsidR="007913CB" w:rsidRPr="006D3D3D">
        <w:rPr>
          <w:rFonts w:cs="Times New Roman"/>
          <w:lang w:val="ky-KG"/>
        </w:rPr>
        <w:t xml:space="preserve">түзүүдө  </w:t>
      </w:r>
      <w:bookmarkEnd w:id="5"/>
      <w:r w:rsidR="007913CB" w:rsidRPr="006D3D3D">
        <w:rPr>
          <w:rFonts w:cs="Times New Roman"/>
          <w:lang w:val="ky-KG"/>
        </w:rPr>
        <w:t xml:space="preserve">же юридикалык жак менен милдеттүү камсыздандыруу келишимин түзүүдө  </w:t>
      </w:r>
      <w:r w:rsidR="00835D01" w:rsidRPr="006D3D3D">
        <w:rPr>
          <w:rFonts w:cs="Times New Roman"/>
          <w:lang w:val="ky-KG"/>
        </w:rPr>
        <w:t xml:space="preserve">коэффициенттин мааниси </w:t>
      </w:r>
      <w:r w:rsidR="000B0511" w:rsidRPr="006D3D3D">
        <w:rPr>
          <w:rFonts w:cs="Times New Roman"/>
          <w:lang w:val="ky-KG"/>
        </w:rPr>
        <w:t xml:space="preserve"> </w:t>
      </w:r>
      <w:r w:rsidR="000E4BF9" w:rsidRPr="006D3D3D">
        <w:rPr>
          <w:rFonts w:cs="Times New Roman"/>
        </w:rPr>
        <w:t>1,6</w:t>
      </w:r>
      <w:r w:rsidR="00835D01" w:rsidRPr="006D3D3D">
        <w:rPr>
          <w:rFonts w:cs="Times New Roman"/>
          <w:lang w:val="ky-KG"/>
        </w:rPr>
        <w:t xml:space="preserve"> өлчөмүнд</w:t>
      </w:r>
      <w:r w:rsidR="0030035F" w:rsidRPr="006D3D3D">
        <w:rPr>
          <w:rFonts w:cs="Times New Roman"/>
          <w:lang w:val="ky-KG"/>
        </w:rPr>
        <w:t>ө</w:t>
      </w:r>
      <w:r w:rsidR="00835D01" w:rsidRPr="006D3D3D">
        <w:rPr>
          <w:rFonts w:cs="Times New Roman"/>
          <w:lang w:val="ky-KG"/>
        </w:rPr>
        <w:t xml:space="preserve"> белгиленет</w:t>
      </w:r>
      <w:r w:rsidR="000E4BF9" w:rsidRPr="006D3D3D">
        <w:rPr>
          <w:rFonts w:cs="Times New Roman"/>
        </w:rPr>
        <w:t xml:space="preserve">. </w:t>
      </w:r>
    </w:p>
    <w:p w14:paraId="5C372FD9" w14:textId="77777777" w:rsidR="0030035F" w:rsidRPr="006D3D3D" w:rsidRDefault="004F388C" w:rsidP="006D3D3D">
      <w:pPr>
        <w:pStyle w:val="a3"/>
        <w:numPr>
          <w:ilvl w:val="0"/>
          <w:numId w:val="1"/>
        </w:numPr>
        <w:ind w:left="0" w:firstLine="567"/>
        <w:rPr>
          <w:rFonts w:cs="Times New Roman"/>
        </w:rPr>
      </w:pPr>
      <w:r w:rsidRPr="006D3D3D">
        <w:rPr>
          <w:rFonts w:cs="Times New Roman"/>
          <w:bCs/>
          <w:lang w:val="ky-KG"/>
        </w:rPr>
        <w:lastRenderedPageBreak/>
        <w:t xml:space="preserve">Чет элдик мамлекетте катталган автотранспорт каражаттарынын ээлери  </w:t>
      </w:r>
      <w:r w:rsidR="0030035F" w:rsidRPr="006D3D3D">
        <w:rPr>
          <w:rFonts w:cs="Times New Roman"/>
          <w:lang w:val="ky-KG"/>
        </w:rPr>
        <w:t xml:space="preserve">милдеттүү камсыздандыруу келишимин түзүүдө  коэффициенттин мааниси  </w:t>
      </w:r>
      <w:r w:rsidR="00856C29" w:rsidRPr="006D3D3D">
        <w:rPr>
          <w:rFonts w:cs="Times New Roman"/>
          <w:lang w:val="ky-KG"/>
        </w:rPr>
        <w:t>2,2</w:t>
      </w:r>
      <w:r w:rsidR="0030035F" w:rsidRPr="006D3D3D">
        <w:rPr>
          <w:rFonts w:cs="Times New Roman"/>
          <w:lang w:val="ky-KG"/>
        </w:rPr>
        <w:t xml:space="preserve"> өлчөмүнд</w:t>
      </w:r>
      <w:r w:rsidR="00856C29" w:rsidRPr="006D3D3D">
        <w:rPr>
          <w:rFonts w:cs="Times New Roman"/>
          <w:lang w:val="ky-KG"/>
        </w:rPr>
        <w:t>ө</w:t>
      </w:r>
      <w:r w:rsidR="0030035F" w:rsidRPr="006D3D3D">
        <w:rPr>
          <w:rFonts w:cs="Times New Roman"/>
          <w:lang w:val="ky-KG"/>
        </w:rPr>
        <w:t xml:space="preserve"> белгиленет</w:t>
      </w:r>
      <w:r w:rsidR="0030035F" w:rsidRPr="006D3D3D">
        <w:rPr>
          <w:rFonts w:cs="Times New Roman"/>
        </w:rPr>
        <w:t xml:space="preserve">. </w:t>
      </w:r>
    </w:p>
    <w:p w14:paraId="4C337C16" w14:textId="77777777" w:rsidR="000E4BF9" w:rsidRPr="006D3D3D" w:rsidRDefault="000E4BF9" w:rsidP="006D3D3D">
      <w:pPr>
        <w:ind w:left="1069" w:firstLine="0"/>
        <w:rPr>
          <w:rFonts w:cs="Times New Roman"/>
          <w:bCs/>
        </w:rPr>
      </w:pPr>
    </w:p>
    <w:p w14:paraId="6E2C332D" w14:textId="77777777" w:rsidR="00C15B1F" w:rsidRPr="006D3D3D" w:rsidRDefault="000E4BF9" w:rsidP="006D3D3D">
      <w:pPr>
        <w:ind w:firstLine="0"/>
        <w:rPr>
          <w:rFonts w:cs="Times New Roman"/>
          <w:lang w:val="ky-KG"/>
        </w:rPr>
      </w:pPr>
      <w:r w:rsidRPr="006D3D3D">
        <w:rPr>
          <w:rFonts w:cs="Times New Roman"/>
        </w:rPr>
        <w:t>3)</w:t>
      </w:r>
      <w:r w:rsidR="00C0281E" w:rsidRPr="006D3D3D">
        <w:rPr>
          <w:rFonts w:cs="Times New Roman"/>
        </w:rPr>
        <w:tab/>
      </w:r>
      <w:r w:rsidR="00283A68" w:rsidRPr="006D3D3D">
        <w:rPr>
          <w:rFonts w:cs="Times New Roman"/>
          <w:lang w:val="ky-KG"/>
        </w:rPr>
        <w:t>Мурдагы милдеттүү камсыздандыруу келишими колдонулуп жаткан мезгилде</w:t>
      </w:r>
      <w:r w:rsidR="00CA212E" w:rsidRPr="006D3D3D">
        <w:rPr>
          <w:rFonts w:cs="Times New Roman"/>
          <w:lang w:val="ky-KG"/>
        </w:rPr>
        <w:t xml:space="preserve"> камсыздандыруу окуясы </w:t>
      </w:r>
      <w:r w:rsidR="00283A68" w:rsidRPr="006D3D3D">
        <w:rPr>
          <w:rFonts w:cs="Times New Roman"/>
          <w:lang w:val="ky-KG"/>
        </w:rPr>
        <w:t>болгон</w:t>
      </w:r>
      <w:r w:rsidR="00CA212E" w:rsidRPr="006D3D3D">
        <w:rPr>
          <w:rFonts w:cs="Times New Roman"/>
          <w:lang w:val="ky-KG"/>
        </w:rPr>
        <w:t xml:space="preserve">до </w:t>
      </w:r>
      <w:r w:rsidR="00F21025" w:rsidRPr="006D3D3D">
        <w:rPr>
          <w:rFonts w:cs="Times New Roman"/>
          <w:lang w:val="ky-KG"/>
        </w:rPr>
        <w:t>камсыздандыруу төлөмдөрүнүн болгондугуна же болбогондуг</w:t>
      </w:r>
      <w:r w:rsidR="00F42E1B" w:rsidRPr="006D3D3D">
        <w:rPr>
          <w:rFonts w:cs="Times New Roman"/>
          <w:lang w:val="ky-KG"/>
        </w:rPr>
        <w:t>у</w:t>
      </w:r>
      <w:r w:rsidR="00F21025" w:rsidRPr="006D3D3D">
        <w:rPr>
          <w:rFonts w:cs="Times New Roman"/>
          <w:lang w:val="ky-KG"/>
        </w:rPr>
        <w:t>на жараша</w:t>
      </w:r>
      <w:r w:rsidR="00F42E1B" w:rsidRPr="006D3D3D">
        <w:rPr>
          <w:rFonts w:cs="Times New Roman"/>
          <w:lang w:val="ky-KG"/>
        </w:rPr>
        <w:t xml:space="preserve"> коэффициент (мындан ары -</w:t>
      </w:r>
      <w:proofErr w:type="gramStart"/>
      <w:r w:rsidR="00F42E1B" w:rsidRPr="006D3D3D">
        <w:rPr>
          <w:rFonts w:cs="Times New Roman"/>
          <w:lang w:val="ky-KG"/>
        </w:rPr>
        <w:t xml:space="preserve"> </w:t>
      </w:r>
      <w:r w:rsidR="00F21025" w:rsidRPr="006D3D3D">
        <w:rPr>
          <w:rFonts w:cs="Times New Roman"/>
          <w:lang w:val="ky-KG"/>
        </w:rPr>
        <w:t xml:space="preserve"> </w:t>
      </w:r>
      <w:r w:rsidR="00CA212E" w:rsidRPr="006D3D3D">
        <w:rPr>
          <w:rFonts w:cs="Times New Roman"/>
          <w:lang w:val="ky-KG"/>
        </w:rPr>
        <w:t xml:space="preserve"> </w:t>
      </w:r>
      <w:r w:rsidR="00F42E1B" w:rsidRPr="006D3D3D">
        <w:rPr>
          <w:rFonts w:cs="Times New Roman"/>
        </w:rPr>
        <w:t>«</w:t>
      </w:r>
      <w:proofErr w:type="gramEnd"/>
      <w:r w:rsidR="00F42E1B" w:rsidRPr="006D3D3D">
        <w:rPr>
          <w:rFonts w:cs="Times New Roman"/>
        </w:rPr>
        <w:t>бонус-</w:t>
      </w:r>
      <w:proofErr w:type="spellStart"/>
      <w:r w:rsidR="00F42E1B" w:rsidRPr="006D3D3D">
        <w:rPr>
          <w:rFonts w:cs="Times New Roman"/>
        </w:rPr>
        <w:t>малус</w:t>
      </w:r>
      <w:proofErr w:type="spellEnd"/>
      <w:r w:rsidR="00F42E1B" w:rsidRPr="006D3D3D">
        <w:rPr>
          <w:rFonts w:cs="Times New Roman"/>
        </w:rPr>
        <w:t>»</w:t>
      </w:r>
      <w:r w:rsidR="00F42E1B" w:rsidRPr="006D3D3D">
        <w:rPr>
          <w:rFonts w:cs="Times New Roman"/>
          <w:lang w:val="ky-KG"/>
        </w:rPr>
        <w:t xml:space="preserve"> коэффициенти</w:t>
      </w:r>
      <w:r w:rsidR="00F42E1B" w:rsidRPr="006D3D3D">
        <w:rPr>
          <w:rFonts w:cs="Times New Roman"/>
        </w:rPr>
        <w:t>)</w:t>
      </w:r>
      <w:r w:rsidR="00C15B1F" w:rsidRPr="006D3D3D">
        <w:rPr>
          <w:rFonts w:cs="Times New Roman"/>
          <w:lang w:val="ky-KG"/>
        </w:rPr>
        <w:t>:</w:t>
      </w:r>
    </w:p>
    <w:p w14:paraId="30B447B9" w14:textId="77777777" w:rsidR="000E4BF9" w:rsidRPr="006D3D3D" w:rsidRDefault="00283A68" w:rsidP="006D3D3D">
      <w:pPr>
        <w:ind w:firstLine="0"/>
        <w:rPr>
          <w:rFonts w:cs="Times New Roman"/>
        </w:rPr>
      </w:pPr>
      <w:r w:rsidRPr="006D3D3D">
        <w:rPr>
          <w:rFonts w:cs="Times New Roman"/>
          <w:lang w:val="ky-KG"/>
        </w:rPr>
        <w:t xml:space="preserve"> </w:t>
      </w:r>
    </w:p>
    <w:tbl>
      <w:tblPr>
        <w:tblW w:w="914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1599"/>
        <w:gridCol w:w="1148"/>
        <w:gridCol w:w="1213"/>
        <w:gridCol w:w="1193"/>
        <w:gridCol w:w="1197"/>
        <w:gridCol w:w="1197"/>
        <w:gridCol w:w="1213"/>
      </w:tblGrid>
      <w:tr w:rsidR="000E4BF9" w:rsidRPr="006D3D3D" w14:paraId="1DBF78D4" w14:textId="77777777" w:rsidTr="00AF7339">
        <w:trPr>
          <w:trHeight w:val="642"/>
        </w:trPr>
        <w:tc>
          <w:tcPr>
            <w:tcW w:w="381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F306026" w14:textId="77777777" w:rsidR="000E4BF9" w:rsidRPr="006D3D3D" w:rsidRDefault="000E4BF9" w:rsidP="006D3D3D">
            <w:pPr>
              <w:ind w:firstLine="0"/>
              <w:contextualSpacing/>
              <w:jc w:val="left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b/>
                <w:bCs/>
              </w:rPr>
              <w:t xml:space="preserve">№ </w:t>
            </w:r>
            <w:r w:rsidR="00C15B1F" w:rsidRPr="006D3D3D">
              <w:rPr>
                <w:rFonts w:cs="Times New Roman"/>
                <w:b/>
                <w:bCs/>
                <w:lang w:val="ky-KG"/>
              </w:rPr>
              <w:t>и</w:t>
            </w:r>
            <w:r w:rsidRPr="006D3D3D">
              <w:rPr>
                <w:rFonts w:cs="Times New Roman"/>
                <w:b/>
                <w:bCs/>
              </w:rPr>
              <w:t>/</w:t>
            </w:r>
            <w:r w:rsidR="00C15B1F" w:rsidRPr="006D3D3D">
              <w:rPr>
                <w:rFonts w:cs="Times New Roman"/>
                <w:b/>
                <w:bCs/>
                <w:lang w:val="ky-KG"/>
              </w:rPr>
              <w:t>к</w:t>
            </w:r>
          </w:p>
        </w:tc>
        <w:tc>
          <w:tcPr>
            <w:tcW w:w="1599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DE54069" w14:textId="77777777" w:rsidR="000E4BF9" w:rsidRPr="006D3D3D" w:rsidRDefault="00AF7339" w:rsidP="006D3D3D">
            <w:pPr>
              <w:ind w:firstLine="0"/>
              <w:contextualSpacing/>
              <w:jc w:val="center"/>
              <w:rPr>
                <w:rFonts w:cs="Times New Roman"/>
                <w:b/>
                <w:lang w:val="ky-KG"/>
              </w:rPr>
            </w:pPr>
            <w:r w:rsidRPr="006D3D3D">
              <w:rPr>
                <w:rFonts w:cs="Times New Roman"/>
                <w:b/>
                <w:lang w:val="ky-KG"/>
              </w:rPr>
              <w:t>Жылдын башталы</w:t>
            </w:r>
            <w:r w:rsidR="00DB0415" w:rsidRPr="006D3D3D">
              <w:rPr>
                <w:rFonts w:cs="Times New Roman"/>
                <w:b/>
                <w:lang w:val="ky-KG"/>
              </w:rPr>
              <w:t>-</w:t>
            </w:r>
            <w:r w:rsidRPr="006D3D3D">
              <w:rPr>
                <w:rFonts w:cs="Times New Roman"/>
                <w:b/>
                <w:lang w:val="ky-KG"/>
              </w:rPr>
              <w:t xml:space="preserve">шындагы </w:t>
            </w:r>
            <w:r w:rsidR="00DB0415" w:rsidRPr="006D3D3D">
              <w:rPr>
                <w:rFonts w:cs="Times New Roman"/>
                <w:b/>
                <w:lang w:val="ky-KG"/>
              </w:rPr>
              <w:t>камсыздан-дыруу мөөнөттөрү-нүн классы</w:t>
            </w:r>
          </w:p>
        </w:tc>
        <w:tc>
          <w:tcPr>
            <w:tcW w:w="1148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EE4D53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proofErr w:type="gramStart"/>
            <w:r w:rsidRPr="006D3D3D">
              <w:rPr>
                <w:rFonts w:cs="Times New Roman"/>
                <w:b/>
                <w:bCs/>
              </w:rPr>
              <w:t>Коэффи</w:t>
            </w:r>
            <w:proofErr w:type="spellEnd"/>
            <w:r w:rsidR="00AF7339" w:rsidRPr="006D3D3D">
              <w:rPr>
                <w:rFonts w:cs="Times New Roman"/>
                <w:b/>
                <w:bCs/>
                <w:lang w:val="ky-KG"/>
              </w:rPr>
              <w:t>-</w:t>
            </w:r>
            <w:proofErr w:type="spellStart"/>
            <w:r w:rsidRPr="006D3D3D">
              <w:rPr>
                <w:rFonts w:cs="Times New Roman"/>
                <w:b/>
                <w:bCs/>
              </w:rPr>
              <w:t>циент</w:t>
            </w:r>
            <w:proofErr w:type="spellEnd"/>
            <w:proofErr w:type="gramEnd"/>
          </w:p>
        </w:tc>
        <w:tc>
          <w:tcPr>
            <w:tcW w:w="6013" w:type="dxa"/>
            <w:gridSpan w:val="5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BD53783" w14:textId="77777777" w:rsidR="000E4BF9" w:rsidRPr="006D3D3D" w:rsidRDefault="00C130E3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lang w:val="ky-KG"/>
              </w:rPr>
              <w:t>Мурдагы милдеттүү камсыздандыруу келишими колдонулуп жаткан мезгилде</w:t>
            </w:r>
            <w:r w:rsidR="005D0104" w:rsidRPr="006D3D3D">
              <w:rPr>
                <w:rFonts w:cs="Times New Roman"/>
                <w:b/>
                <w:lang w:val="ky-KG"/>
              </w:rPr>
              <w:t>,</w:t>
            </w:r>
            <w:r w:rsidRPr="006D3D3D">
              <w:rPr>
                <w:rFonts w:cs="Times New Roman"/>
                <w:b/>
                <w:lang w:val="ky-KG"/>
              </w:rPr>
              <w:t xml:space="preserve"> камсыздандыруу окуяларынын болгондугун эске</w:t>
            </w:r>
            <w:r w:rsidR="005D0104" w:rsidRPr="006D3D3D">
              <w:rPr>
                <w:rFonts w:cs="Times New Roman"/>
                <w:b/>
                <w:lang w:val="ky-KG"/>
              </w:rPr>
              <w:t xml:space="preserve"> алуу менен, </w:t>
            </w:r>
            <w:r w:rsidR="009E29B9" w:rsidRPr="006D3D3D">
              <w:rPr>
                <w:rFonts w:cs="Times New Roman"/>
                <w:b/>
                <w:lang w:val="ky-KG"/>
              </w:rPr>
              <w:t xml:space="preserve"> </w:t>
            </w:r>
            <w:r w:rsidR="00CC2FBF" w:rsidRPr="006D3D3D">
              <w:rPr>
                <w:rFonts w:cs="Times New Roman"/>
                <w:b/>
                <w:lang w:val="ky-KG"/>
              </w:rPr>
              <w:t xml:space="preserve">жылдын аягындагы </w:t>
            </w:r>
            <w:r w:rsidR="00B371B0" w:rsidRPr="006D3D3D">
              <w:rPr>
                <w:rFonts w:cs="Times New Roman"/>
                <w:b/>
                <w:lang w:val="ky-KG"/>
              </w:rPr>
              <w:t xml:space="preserve">камсыздандыруунун </w:t>
            </w:r>
            <w:r w:rsidR="009E29B9" w:rsidRPr="006D3D3D">
              <w:rPr>
                <w:rFonts w:cs="Times New Roman"/>
                <w:b/>
                <w:lang w:val="ky-KG"/>
              </w:rPr>
              <w:t>мөөнөттөрүнүн классы</w:t>
            </w:r>
          </w:p>
        </w:tc>
      </w:tr>
      <w:tr w:rsidR="000E4BF9" w:rsidRPr="006D3D3D" w14:paraId="11AED2AB" w14:textId="77777777" w:rsidTr="00AF7339">
        <w:trPr>
          <w:trHeight w:val="1090"/>
        </w:trPr>
        <w:tc>
          <w:tcPr>
            <w:tcW w:w="381" w:type="dxa"/>
            <w:vMerge/>
            <w:shd w:val="clear" w:color="auto" w:fill="FFFFFF" w:themeFill="background1"/>
            <w:vAlign w:val="center"/>
            <w:hideMark/>
          </w:tcPr>
          <w:p w14:paraId="558B277E" w14:textId="77777777" w:rsidR="000E4BF9" w:rsidRPr="006D3D3D" w:rsidRDefault="000E4BF9" w:rsidP="006D3D3D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599" w:type="dxa"/>
            <w:vMerge/>
            <w:shd w:val="clear" w:color="auto" w:fill="FFFFFF" w:themeFill="background1"/>
            <w:vAlign w:val="center"/>
            <w:hideMark/>
          </w:tcPr>
          <w:p w14:paraId="5676FBBE" w14:textId="77777777" w:rsidR="000E4BF9" w:rsidRPr="006D3D3D" w:rsidRDefault="000E4BF9" w:rsidP="006D3D3D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148" w:type="dxa"/>
            <w:vMerge/>
            <w:shd w:val="clear" w:color="auto" w:fill="FFFFFF" w:themeFill="background1"/>
            <w:vAlign w:val="center"/>
            <w:hideMark/>
          </w:tcPr>
          <w:p w14:paraId="2DA4823D" w14:textId="77777777" w:rsidR="000E4BF9" w:rsidRPr="006D3D3D" w:rsidRDefault="000E4BF9" w:rsidP="006D3D3D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B252C5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0 </w:t>
            </w:r>
          </w:p>
          <w:p w14:paraId="7C21BDD8" w14:textId="77777777" w:rsidR="003B4F6C" w:rsidRPr="006D3D3D" w:rsidRDefault="00673EB8" w:rsidP="006D3D3D">
            <w:pPr>
              <w:ind w:firstLine="0"/>
              <w:contextualSpacing/>
              <w:jc w:val="center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lang w:val="ky-KG"/>
              </w:rPr>
              <w:t>к</w:t>
            </w:r>
            <w:r w:rsidR="003B4F6C" w:rsidRPr="006D3D3D">
              <w:rPr>
                <w:rFonts w:cs="Times New Roman"/>
                <w:lang w:val="ky-KG"/>
              </w:rPr>
              <w:t>амсыз</w:t>
            </w:r>
            <w:r w:rsidRPr="006D3D3D">
              <w:rPr>
                <w:rFonts w:cs="Times New Roman"/>
                <w:lang w:val="ky-KG"/>
              </w:rPr>
              <w:t>-</w:t>
            </w:r>
            <w:r w:rsidR="003B4F6C" w:rsidRPr="006D3D3D">
              <w:rPr>
                <w:rFonts w:cs="Times New Roman"/>
                <w:lang w:val="ky-KG"/>
              </w:rPr>
              <w:t>дандыруу</w:t>
            </w:r>
            <w:r w:rsidRPr="006D3D3D">
              <w:rPr>
                <w:rFonts w:cs="Times New Roman"/>
                <w:lang w:val="ky-KG"/>
              </w:rPr>
              <w:t xml:space="preserve"> төлөмдөрү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57CFDEE" w14:textId="77777777" w:rsidR="00673EB8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  <w:p w14:paraId="1726740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 </w:t>
            </w:r>
            <w:r w:rsidR="00673EB8" w:rsidRPr="006D3D3D">
              <w:rPr>
                <w:rFonts w:cs="Times New Roman"/>
                <w:lang w:val="ky-KG"/>
              </w:rPr>
              <w:t>камсыз-дандыруу төлөмдөрү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93EA902" w14:textId="77777777" w:rsidR="00673EB8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2 </w:t>
            </w:r>
          </w:p>
          <w:p w14:paraId="33E6717E" w14:textId="77777777" w:rsidR="000E4BF9" w:rsidRPr="006D3D3D" w:rsidRDefault="00673EB8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lang w:val="ky-KG"/>
              </w:rPr>
              <w:t>камсыз-дандыруу төлөмдөрү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A9CB85B" w14:textId="77777777" w:rsidR="00673EB8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  <w:p w14:paraId="59593CC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 </w:t>
            </w:r>
            <w:r w:rsidR="00673EB8" w:rsidRPr="006D3D3D">
              <w:rPr>
                <w:rFonts w:cs="Times New Roman"/>
                <w:lang w:val="ky-KG"/>
              </w:rPr>
              <w:t>камсыз-дандыруу төлөмдөрү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F7D36D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 3</w:t>
            </w:r>
            <w:r w:rsidR="00055C44" w:rsidRPr="006D3D3D">
              <w:rPr>
                <w:rFonts w:cs="Times New Roman"/>
                <w:lang w:val="ky-KG"/>
              </w:rPr>
              <w:t>төн ашуун</w:t>
            </w:r>
            <w:r w:rsidRPr="006D3D3D">
              <w:rPr>
                <w:rFonts w:cs="Times New Roman"/>
              </w:rPr>
              <w:t xml:space="preserve"> </w:t>
            </w:r>
            <w:r w:rsidR="00055C44" w:rsidRPr="006D3D3D">
              <w:rPr>
                <w:rFonts w:cs="Times New Roman"/>
                <w:lang w:val="ky-KG"/>
              </w:rPr>
              <w:t>камсыз-дандыруу төлөмдөрү</w:t>
            </w:r>
          </w:p>
        </w:tc>
      </w:tr>
      <w:tr w:rsidR="000E4BF9" w:rsidRPr="006D3D3D" w14:paraId="4DB2C296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AD4B2C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CDC43A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91C4E2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DEE60D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4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D0606E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5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B447E6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DB0FF4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7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A3DBE1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8</w:t>
            </w:r>
          </w:p>
        </w:tc>
      </w:tr>
      <w:tr w:rsidR="000E4BF9" w:rsidRPr="006D3D3D" w14:paraId="6A864034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DDFD7D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F68742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53BD6B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2,45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3A9750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6FACCF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E9596D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BC7922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23F1E9D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07F9D9BE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B59FC8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63AC27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743BBE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2,3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C8D6BB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86ACFB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4AF266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E5FFFA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3DE734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50A84196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7230B2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6702C7D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867964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1,55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8FCAD4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08F8EC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E660F6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C6B01A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02BF02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1E6B1A01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1E8ED4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FE3E28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476738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1,4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F3A6F4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FCD1A2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A71AFD2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673011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4FD246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3D1A0E67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DD158E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34B724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06BCCA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297321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4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D691C9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47A489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23F6EC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68951F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498F0C36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BA75C9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E96BD4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4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7E92DA2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0,95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788609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5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5EE584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3BE347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2EFF022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9DC0A9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244B4F00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FD446C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7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DAC7EA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5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D84EE7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0,9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FBD44D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B06BE6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CC253A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60FDAE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94E84D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2A8F5E1B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822887D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FDB2D4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664DF0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0,85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6CCC80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7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922FFF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4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EC2D33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32DC41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DC786E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5B3403CD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919F3E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3AE79F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7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78A20D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0,8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91BD59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8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BDCEB3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4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539CC5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5611A9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9451B4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4BB3259D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582B23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10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1FC445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8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5D6C5C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0,75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B6D322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9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72A3FC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5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ADEDE2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2FCBAF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49D257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73103D0D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2B6DAB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11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BF180C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9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AE684D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0,7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8834CE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10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02A0C4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5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825581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BB0ED2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D85DA3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580435A7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102FED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12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AF7D70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10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100D541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0,65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801CA98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11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7C61AF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6051EDD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D7DF9C6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4E3F39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69E4C40C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48B2D0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lastRenderedPageBreak/>
              <w:t>13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A4BF5F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11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F28891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0,6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4120B25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12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E6786A9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4A5B1F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3A885B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31F113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17DE9E35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0841E25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14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295FA1A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12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EA89C00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0,55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5757CB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73DAA8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3C4E705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3DF980F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3D9715C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  <w:tr w:rsidR="000E4BF9" w:rsidRPr="006D3D3D" w14:paraId="451DF1B9" w14:textId="77777777" w:rsidTr="00AF7339">
        <w:trPr>
          <w:trHeight w:val="20"/>
        </w:trPr>
        <w:tc>
          <w:tcPr>
            <w:tcW w:w="381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2680B2E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15</w:t>
            </w:r>
          </w:p>
        </w:tc>
        <w:tc>
          <w:tcPr>
            <w:tcW w:w="1599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C81B8D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13</w:t>
            </w:r>
          </w:p>
        </w:tc>
        <w:tc>
          <w:tcPr>
            <w:tcW w:w="1148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179C840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0,5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6A826A8B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283E3A7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7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76553374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3DA3D5A3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14:paraId="5147A8A7" w14:textId="77777777" w:rsidR="000E4BF9" w:rsidRPr="006D3D3D" w:rsidRDefault="000E4BF9" w:rsidP="006D3D3D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М</w:t>
            </w:r>
          </w:p>
        </w:tc>
      </w:tr>
    </w:tbl>
    <w:p w14:paraId="28CF24FE" w14:textId="77777777" w:rsidR="000E4BF9" w:rsidRPr="006D3D3D" w:rsidRDefault="000E4BF9" w:rsidP="006D3D3D">
      <w:pPr>
        <w:ind w:firstLine="0"/>
        <w:rPr>
          <w:rFonts w:cs="Times New Roman"/>
        </w:rPr>
      </w:pPr>
    </w:p>
    <w:p w14:paraId="2DCAF57F" w14:textId="77777777" w:rsidR="000E4BF9" w:rsidRPr="006D3D3D" w:rsidRDefault="00055C44" w:rsidP="006D3D3D">
      <w:pPr>
        <w:pStyle w:val="a8"/>
        <w:spacing w:after="0"/>
        <w:rPr>
          <w:rFonts w:cs="Times New Roman"/>
        </w:rPr>
      </w:pPr>
      <w:r w:rsidRPr="006D3D3D">
        <w:rPr>
          <w:rFonts w:cs="Times New Roman"/>
          <w:lang w:val="ky-KG"/>
        </w:rPr>
        <w:t>Эскертүү</w:t>
      </w:r>
      <w:r w:rsidR="000E4BF9" w:rsidRPr="006D3D3D">
        <w:rPr>
          <w:rFonts w:cs="Times New Roman"/>
        </w:rPr>
        <w:t>:</w:t>
      </w:r>
    </w:p>
    <w:p w14:paraId="5E38DF14" w14:textId="77777777" w:rsidR="000E4BF9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</w:rPr>
        <w:t>1.</w:t>
      </w:r>
      <w:r w:rsidR="00C0281E" w:rsidRPr="006D3D3D">
        <w:rPr>
          <w:rFonts w:cs="Times New Roman"/>
        </w:rPr>
        <w:tab/>
      </w:r>
      <w:r w:rsidR="00055C44" w:rsidRPr="006D3D3D">
        <w:rPr>
          <w:rFonts w:cs="Times New Roman"/>
          <w:lang w:val="ky-KG"/>
        </w:rPr>
        <w:t>“Б</w:t>
      </w:r>
      <w:proofErr w:type="spellStart"/>
      <w:r w:rsidRPr="006D3D3D">
        <w:rPr>
          <w:rFonts w:cs="Times New Roman"/>
        </w:rPr>
        <w:t>онус-малус</w:t>
      </w:r>
      <w:proofErr w:type="spellEnd"/>
      <w:r w:rsidRPr="006D3D3D">
        <w:rPr>
          <w:rFonts w:cs="Times New Roman"/>
        </w:rPr>
        <w:t>»</w:t>
      </w:r>
      <w:r w:rsidR="00597434" w:rsidRPr="006D3D3D">
        <w:rPr>
          <w:rFonts w:cs="Times New Roman"/>
          <w:lang w:val="ky-KG"/>
        </w:rPr>
        <w:t xml:space="preserve"> коэффициентин аныктоо </w:t>
      </w:r>
      <w:proofErr w:type="gramStart"/>
      <w:r w:rsidR="00597434" w:rsidRPr="006D3D3D">
        <w:rPr>
          <w:rFonts w:cs="Times New Roman"/>
          <w:lang w:val="ky-KG"/>
        </w:rPr>
        <w:t xml:space="preserve">учүн  </w:t>
      </w:r>
      <w:r w:rsidR="0056403C" w:rsidRPr="006D3D3D">
        <w:rPr>
          <w:rFonts w:cs="Times New Roman"/>
          <w:lang w:val="ky-KG"/>
        </w:rPr>
        <w:t>бир</w:t>
      </w:r>
      <w:proofErr w:type="gramEnd"/>
      <w:r w:rsidR="0056403C" w:rsidRPr="006D3D3D">
        <w:rPr>
          <w:rFonts w:cs="Times New Roman"/>
          <w:lang w:val="ky-KG"/>
        </w:rPr>
        <w:t xml:space="preserve"> камсыздандыруу окуясы боюнча камсыздандыруучу төлөп берген камсыздандыруу төлөмдөрү </w:t>
      </w:r>
      <w:r w:rsidR="005165CD" w:rsidRPr="006D3D3D">
        <w:rPr>
          <w:rFonts w:cs="Times New Roman"/>
          <w:lang w:val="ky-KG"/>
        </w:rPr>
        <w:t xml:space="preserve">бир жолку камсыздандыруу төлөмү катары каралат. </w:t>
      </w:r>
    </w:p>
    <w:p w14:paraId="46D2E938" w14:textId="77777777" w:rsidR="000E4BF9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Style w:val="s0"/>
          <w:lang w:val="ky-KG"/>
        </w:rPr>
        <w:t>2.</w:t>
      </w:r>
      <w:r w:rsidR="00C0281E" w:rsidRPr="006D3D3D">
        <w:rPr>
          <w:rStyle w:val="s0"/>
          <w:lang w:val="ky-KG"/>
        </w:rPr>
        <w:tab/>
      </w:r>
      <w:r w:rsidR="00A11925" w:rsidRPr="006D3D3D">
        <w:rPr>
          <w:rStyle w:val="s0"/>
          <w:lang w:val="ky-KG"/>
        </w:rPr>
        <w:t>Автоматташтыр</w:t>
      </w:r>
      <w:r w:rsidR="003708BD" w:rsidRPr="006D3D3D">
        <w:rPr>
          <w:rStyle w:val="s0"/>
          <w:lang w:val="ky-KG"/>
        </w:rPr>
        <w:t>ы</w:t>
      </w:r>
      <w:r w:rsidR="00A11925" w:rsidRPr="006D3D3D">
        <w:rPr>
          <w:rStyle w:val="s0"/>
          <w:lang w:val="ky-KG"/>
        </w:rPr>
        <w:t xml:space="preserve">лган маалыматтык борбордун маалыматтар базасынан </w:t>
      </w:r>
      <w:r w:rsidR="007C728C" w:rsidRPr="006D3D3D">
        <w:rPr>
          <w:rStyle w:val="s0"/>
          <w:lang w:val="ky-KG"/>
        </w:rPr>
        <w:t xml:space="preserve">камсыздандыруучу </w:t>
      </w:r>
      <w:r w:rsidR="00A11925" w:rsidRPr="006D3D3D">
        <w:rPr>
          <w:rStyle w:val="s0"/>
          <w:lang w:val="ky-KG"/>
        </w:rPr>
        <w:t xml:space="preserve">алган  </w:t>
      </w:r>
      <w:r w:rsidR="00BE0972" w:rsidRPr="006D3D3D">
        <w:rPr>
          <w:rStyle w:val="s0"/>
          <w:lang w:val="ky-KG"/>
        </w:rPr>
        <w:t>автотранспорт каражатынын ээси</w:t>
      </w:r>
      <w:r w:rsidR="00005027" w:rsidRPr="006D3D3D">
        <w:rPr>
          <w:rStyle w:val="s0"/>
          <w:lang w:val="ky-KG"/>
        </w:rPr>
        <w:t>нин</w:t>
      </w:r>
      <w:r w:rsidR="00BE0972" w:rsidRPr="006D3D3D">
        <w:rPr>
          <w:rStyle w:val="s0"/>
          <w:lang w:val="ky-KG"/>
        </w:rPr>
        <w:t xml:space="preserve"> (айдоочусу</w:t>
      </w:r>
      <w:r w:rsidR="00005027" w:rsidRPr="006D3D3D">
        <w:rPr>
          <w:rStyle w:val="s0"/>
          <w:lang w:val="ky-KG"/>
        </w:rPr>
        <w:t>нун</w:t>
      </w:r>
      <w:r w:rsidR="00BE0972" w:rsidRPr="006D3D3D">
        <w:rPr>
          <w:rStyle w:val="s0"/>
          <w:lang w:val="ky-KG"/>
        </w:rPr>
        <w:t xml:space="preserve">) мурдагы </w:t>
      </w:r>
      <w:r w:rsidR="002C757E" w:rsidRPr="006D3D3D">
        <w:rPr>
          <w:rStyle w:val="s0"/>
          <w:lang w:val="ky-KG"/>
        </w:rPr>
        <w:t>милдеттүү камсыздандыруу келишими жөнүндө маалыматтар “бонус-малус”</w:t>
      </w:r>
      <w:r w:rsidR="003708BD" w:rsidRPr="006D3D3D">
        <w:rPr>
          <w:rStyle w:val="s0"/>
          <w:lang w:val="ky-KG"/>
        </w:rPr>
        <w:t xml:space="preserve"> коэффициентин камсыздандыруучунун колдонушу үчүн негиз болуп саналат. </w:t>
      </w:r>
    </w:p>
    <w:p w14:paraId="2449D2DA" w14:textId="77777777" w:rsidR="000E4BF9" w:rsidRPr="006D3D3D" w:rsidRDefault="00487877" w:rsidP="006D3D3D">
      <w:pPr>
        <w:pStyle w:val="ab"/>
        <w:ind w:firstLine="567"/>
        <w:rPr>
          <w:rFonts w:cs="Times New Roman"/>
          <w:lang w:val="ky-KG"/>
        </w:rPr>
      </w:pPr>
      <w:r w:rsidRPr="006D3D3D">
        <w:rPr>
          <w:rStyle w:val="s0"/>
          <w:lang w:val="ky-KG"/>
        </w:rPr>
        <w:t>Автоматташтырылган маалыматтык борбордун маалыматтар базасында мурдагы милдеттүү камсыздандыруу келишими жөнүндө маалыматтар</w:t>
      </w:r>
      <w:r w:rsidR="00394A2F" w:rsidRPr="006D3D3D">
        <w:rPr>
          <w:rStyle w:val="s0"/>
          <w:lang w:val="ky-KG"/>
        </w:rPr>
        <w:t xml:space="preserve"> жок болгон учурда,</w:t>
      </w:r>
      <w:r w:rsidRPr="006D3D3D">
        <w:rPr>
          <w:rStyle w:val="s0"/>
          <w:lang w:val="ky-KG"/>
        </w:rPr>
        <w:t xml:space="preserve"> </w:t>
      </w:r>
      <w:bookmarkStart w:id="6" w:name="_Hlk532217058"/>
      <w:r w:rsidRPr="006D3D3D">
        <w:rPr>
          <w:rStyle w:val="s0"/>
          <w:lang w:val="ky-KG"/>
        </w:rPr>
        <w:t>“бонус-малус” коэффициенти</w:t>
      </w:r>
      <w:r w:rsidR="00394A2F" w:rsidRPr="006D3D3D">
        <w:rPr>
          <w:rStyle w:val="s0"/>
          <w:lang w:val="ky-KG"/>
        </w:rPr>
        <w:t xml:space="preserve"> </w:t>
      </w:r>
      <w:bookmarkEnd w:id="6"/>
      <w:r w:rsidR="00394A2F" w:rsidRPr="006D3D3D">
        <w:rPr>
          <w:rStyle w:val="s0"/>
          <w:lang w:val="ky-KG"/>
        </w:rPr>
        <w:t xml:space="preserve">боюнча класс </w:t>
      </w:r>
      <w:r w:rsidRPr="006D3D3D">
        <w:rPr>
          <w:rStyle w:val="s0"/>
          <w:lang w:val="ky-KG"/>
        </w:rPr>
        <w:t xml:space="preserve"> </w:t>
      </w:r>
      <w:r w:rsidR="005C6B10" w:rsidRPr="006D3D3D">
        <w:rPr>
          <w:rFonts w:cs="Times New Roman"/>
          <w:lang w:val="ky-KG"/>
        </w:rPr>
        <w:t>“Автотранспорт каражаттарынын ээлеринин жарандык-укуктук жоопкерчиликтерин милдеттүү камсыздандыруу жөңүндө” Кыргыз Республикасынын Мыйзамы</w:t>
      </w:r>
      <w:r w:rsidR="004C2480" w:rsidRPr="006D3D3D">
        <w:rPr>
          <w:rFonts w:cs="Times New Roman"/>
          <w:lang w:val="ky-KG"/>
        </w:rPr>
        <w:t>нын 16-беренесинин 2-бөлүгүнүн 9-пунктуна ылайык камсыздандыруучу берген маалыматтардын негизинде</w:t>
      </w:r>
      <w:r w:rsidR="009437F2" w:rsidRPr="006D3D3D">
        <w:rPr>
          <w:rFonts w:cs="Times New Roman"/>
          <w:lang w:val="ky-KG"/>
        </w:rPr>
        <w:t xml:space="preserve"> аныкталат. </w:t>
      </w:r>
    </w:p>
    <w:p w14:paraId="3F2AAFF1" w14:textId="77777777" w:rsidR="00A22F4D" w:rsidRPr="006D3D3D" w:rsidRDefault="008573D0" w:rsidP="006D3D3D">
      <w:pPr>
        <w:pStyle w:val="ab"/>
        <w:ind w:firstLine="567"/>
        <w:rPr>
          <w:rFonts w:cs="Times New Roman"/>
          <w:lang w:val="ky-KG"/>
        </w:rPr>
      </w:pPr>
      <w:r w:rsidRPr="006D3D3D">
        <w:rPr>
          <w:rStyle w:val="s0"/>
          <w:lang w:val="ky-KG"/>
        </w:rPr>
        <w:t xml:space="preserve">Милдеттүү камсыздандыруу келишиминде көрсөтүлгөн көрсөтүлгөн </w:t>
      </w:r>
      <w:r w:rsidR="00AD0040" w:rsidRPr="006D3D3D">
        <w:rPr>
          <w:rStyle w:val="s0"/>
          <w:lang w:val="ky-KG"/>
        </w:rPr>
        <w:t xml:space="preserve">автотранспорт каражатынын ээсине (айдоочуга) тиешелүү маалыматтар жок болгон учурда </w:t>
      </w:r>
      <w:r w:rsidR="0022008E" w:rsidRPr="006D3D3D">
        <w:rPr>
          <w:rStyle w:val="s0"/>
          <w:lang w:val="ky-KG"/>
        </w:rPr>
        <w:t xml:space="preserve">ошол автотранспорт каражатынын ээсине (айдоочуга) </w:t>
      </w:r>
      <w:r w:rsidR="00AD0040" w:rsidRPr="006D3D3D">
        <w:rPr>
          <w:rStyle w:val="s0"/>
          <w:lang w:val="ky-KG"/>
        </w:rPr>
        <w:t xml:space="preserve"> </w:t>
      </w:r>
      <w:r w:rsidR="0022008E" w:rsidRPr="006D3D3D">
        <w:rPr>
          <w:rStyle w:val="s0"/>
          <w:lang w:val="ky-KG"/>
        </w:rPr>
        <w:t xml:space="preserve">3- класс ыйгарылат. </w:t>
      </w:r>
    </w:p>
    <w:p w14:paraId="63AC739C" w14:textId="77777777" w:rsidR="000E4BF9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3.</w:t>
      </w:r>
      <w:r w:rsidR="00C0281E" w:rsidRPr="006D3D3D">
        <w:rPr>
          <w:rFonts w:cs="Times New Roman"/>
          <w:lang w:val="ky-KG"/>
        </w:rPr>
        <w:tab/>
      </w:r>
      <w:bookmarkStart w:id="7" w:name="_Hlk532216713"/>
      <w:bookmarkStart w:id="8" w:name="_Hlk532216893"/>
      <w:r w:rsidR="006A5BCC" w:rsidRPr="006D3D3D">
        <w:rPr>
          <w:rFonts w:cs="Times New Roman"/>
          <w:lang w:val="ky-KG"/>
        </w:rPr>
        <w:t xml:space="preserve">Автотранспорт каражаттарын башкарууга жол берилген </w:t>
      </w:r>
      <w:bookmarkEnd w:id="7"/>
      <w:r w:rsidR="006A5BCC" w:rsidRPr="006D3D3D">
        <w:rPr>
          <w:rFonts w:cs="Times New Roman"/>
          <w:lang w:val="ky-KG"/>
        </w:rPr>
        <w:t>адамдардын сан</w:t>
      </w:r>
      <w:r w:rsidR="009B5878" w:rsidRPr="006D3D3D">
        <w:rPr>
          <w:rFonts w:cs="Times New Roman"/>
          <w:lang w:val="ky-KG"/>
        </w:rPr>
        <w:t>ын чектөөнү</w:t>
      </w:r>
      <w:r w:rsidR="00F13728" w:rsidRPr="006D3D3D">
        <w:rPr>
          <w:rFonts w:cs="Times New Roman"/>
          <w:lang w:val="ky-KG"/>
        </w:rPr>
        <w:t xml:space="preserve"> </w:t>
      </w:r>
      <w:bookmarkEnd w:id="8"/>
      <w:r w:rsidR="00F13728" w:rsidRPr="006D3D3D">
        <w:rPr>
          <w:rFonts w:cs="Times New Roman"/>
          <w:lang w:val="ky-KG"/>
        </w:rPr>
        <w:t xml:space="preserve">жана ошол автотранспорт каражатын </w:t>
      </w:r>
      <w:r w:rsidR="00BC7B0B" w:rsidRPr="006D3D3D">
        <w:rPr>
          <w:rFonts w:cs="Times New Roman"/>
          <w:lang w:val="ky-KG"/>
        </w:rPr>
        <w:t xml:space="preserve">камсыздандырылуучу көрсөткөн айдоочу гана </w:t>
      </w:r>
      <w:r w:rsidR="009B5878" w:rsidRPr="006D3D3D">
        <w:rPr>
          <w:rFonts w:cs="Times New Roman"/>
          <w:lang w:val="ky-KG"/>
        </w:rPr>
        <w:t xml:space="preserve"> </w:t>
      </w:r>
      <w:r w:rsidR="00E90187" w:rsidRPr="006D3D3D">
        <w:rPr>
          <w:rFonts w:cs="Times New Roman"/>
          <w:lang w:val="ky-KG"/>
        </w:rPr>
        <w:t xml:space="preserve">башкара тургандыгын </w:t>
      </w:r>
      <w:r w:rsidR="009B5878" w:rsidRPr="006D3D3D">
        <w:rPr>
          <w:rFonts w:cs="Times New Roman"/>
          <w:lang w:val="ky-KG"/>
        </w:rPr>
        <w:t xml:space="preserve">караган </w:t>
      </w:r>
      <w:bookmarkStart w:id="9" w:name="_Hlk532216929"/>
      <w:r w:rsidR="006A5BCC" w:rsidRPr="006D3D3D">
        <w:rPr>
          <w:rFonts w:cs="Times New Roman"/>
          <w:lang w:val="ky-KG"/>
        </w:rPr>
        <w:t>милдеттүү камсыздандыруу келишими</w:t>
      </w:r>
      <w:r w:rsidR="00F13728" w:rsidRPr="006D3D3D">
        <w:rPr>
          <w:rFonts w:cs="Times New Roman"/>
          <w:lang w:val="ky-KG"/>
        </w:rPr>
        <w:t xml:space="preserve"> </w:t>
      </w:r>
      <w:bookmarkEnd w:id="9"/>
      <w:r w:rsidR="00F13728" w:rsidRPr="006D3D3D">
        <w:rPr>
          <w:rFonts w:cs="Times New Roman"/>
          <w:lang w:val="ky-KG"/>
        </w:rPr>
        <w:t xml:space="preserve">боюнча </w:t>
      </w:r>
      <w:r w:rsidR="00772A25" w:rsidRPr="006D3D3D">
        <w:rPr>
          <w:rFonts w:cs="Times New Roman"/>
          <w:lang w:val="ky-KG"/>
        </w:rPr>
        <w:t>класс ар бир айдоочуга тиешелүү маалыматтардын</w:t>
      </w:r>
      <w:r w:rsidR="006C75F9" w:rsidRPr="006D3D3D">
        <w:rPr>
          <w:rFonts w:cs="Times New Roman"/>
          <w:lang w:val="ky-KG"/>
        </w:rPr>
        <w:t xml:space="preserve"> </w:t>
      </w:r>
      <w:r w:rsidR="00772A25" w:rsidRPr="006D3D3D">
        <w:rPr>
          <w:rFonts w:cs="Times New Roman"/>
          <w:lang w:val="ky-KG"/>
        </w:rPr>
        <w:t xml:space="preserve">негизинде аныкталат. </w:t>
      </w:r>
      <w:r w:rsidR="00F13728" w:rsidRPr="006D3D3D">
        <w:rPr>
          <w:rFonts w:cs="Times New Roman"/>
          <w:lang w:val="ky-KG"/>
        </w:rPr>
        <w:t xml:space="preserve"> </w:t>
      </w:r>
      <w:r w:rsidR="006C75F9" w:rsidRPr="006D3D3D">
        <w:rPr>
          <w:rFonts w:cs="Times New Roman"/>
          <w:lang w:val="ky-KG"/>
        </w:rPr>
        <w:t xml:space="preserve">Автотранспорт каражаттарын башкарууга жол берилген айдоочулардын ар бирине </w:t>
      </w:r>
      <w:r w:rsidR="00E93B54" w:rsidRPr="006D3D3D">
        <w:rPr>
          <w:rFonts w:cs="Times New Roman"/>
          <w:lang w:val="ky-KG"/>
        </w:rPr>
        <w:t>класс ыйгарылат. Көрсөтүлгөн айдоочуларга</w:t>
      </w:r>
      <w:r w:rsidR="006A5A1F" w:rsidRPr="006D3D3D">
        <w:rPr>
          <w:rFonts w:cs="Times New Roman"/>
          <w:lang w:val="ky-KG"/>
        </w:rPr>
        <w:t>,</w:t>
      </w:r>
      <w:r w:rsidR="00E93B54" w:rsidRPr="006D3D3D">
        <w:rPr>
          <w:rFonts w:cs="Times New Roman"/>
          <w:lang w:val="ky-KG"/>
        </w:rPr>
        <w:t xml:space="preserve"> маалыматтар жок болгон учурда</w:t>
      </w:r>
      <w:r w:rsidR="006A5A1F" w:rsidRPr="006D3D3D">
        <w:rPr>
          <w:rFonts w:cs="Times New Roman"/>
          <w:lang w:val="ky-KG"/>
        </w:rPr>
        <w:t xml:space="preserve">, 3-класс ыйгарылат. </w:t>
      </w:r>
      <w:r w:rsidR="00E93B54" w:rsidRPr="006D3D3D">
        <w:rPr>
          <w:rFonts w:cs="Times New Roman"/>
          <w:lang w:val="ky-KG"/>
        </w:rPr>
        <w:t xml:space="preserve"> </w:t>
      </w:r>
      <w:r w:rsidR="006A5BCC" w:rsidRPr="006D3D3D">
        <w:rPr>
          <w:rFonts w:cs="Times New Roman"/>
          <w:lang w:val="ky-KG"/>
        </w:rPr>
        <w:t xml:space="preserve">  </w:t>
      </w:r>
      <w:r w:rsidRPr="006D3D3D">
        <w:rPr>
          <w:rFonts w:cs="Times New Roman"/>
          <w:lang w:val="ky-KG"/>
        </w:rPr>
        <w:t xml:space="preserve"> </w:t>
      </w:r>
    </w:p>
    <w:p w14:paraId="69DC1750" w14:textId="77777777" w:rsidR="006A5A1F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4.</w:t>
      </w:r>
      <w:r w:rsidR="006A5A1F" w:rsidRPr="006D3D3D">
        <w:rPr>
          <w:rFonts w:cs="Times New Roman"/>
          <w:lang w:val="ky-KG"/>
        </w:rPr>
        <w:t xml:space="preserve">       </w:t>
      </w:r>
      <w:r w:rsidR="0089155B" w:rsidRPr="006D3D3D">
        <w:rPr>
          <w:rFonts w:cs="Times New Roman"/>
          <w:lang w:val="ky-KG"/>
        </w:rPr>
        <w:t xml:space="preserve">Автотранспорт каражаттарын башкарууга жол берилген адамдардын санын чектөөнү караган </w:t>
      </w:r>
      <w:r w:rsidR="006A5A1F" w:rsidRPr="006D3D3D">
        <w:rPr>
          <w:rFonts w:cs="Times New Roman"/>
          <w:lang w:val="ky-KG"/>
        </w:rPr>
        <w:t xml:space="preserve"> </w:t>
      </w:r>
      <w:r w:rsidR="0005051B" w:rsidRPr="006D3D3D">
        <w:rPr>
          <w:rFonts w:cs="Times New Roman"/>
          <w:lang w:val="ky-KG"/>
        </w:rPr>
        <w:t>милдеттүү камсыздандыруу келишиминин камсыздандыруу тарифтери автотранспорт каражаттарын башкарууга жол берилген</w:t>
      </w:r>
      <w:r w:rsidR="00856DC8" w:rsidRPr="006D3D3D">
        <w:rPr>
          <w:rFonts w:cs="Times New Roman"/>
          <w:lang w:val="ky-KG"/>
        </w:rPr>
        <w:t xml:space="preserve">  ар бир айдоочуга карата аныкталган  </w:t>
      </w:r>
      <w:r w:rsidR="00C0281E" w:rsidRPr="006D3D3D">
        <w:rPr>
          <w:rFonts w:cs="Times New Roman"/>
          <w:lang w:val="ky-KG"/>
        </w:rPr>
        <w:tab/>
      </w:r>
      <w:r w:rsidR="00C533AA" w:rsidRPr="006D3D3D">
        <w:rPr>
          <w:rStyle w:val="s0"/>
          <w:lang w:val="ky-KG"/>
        </w:rPr>
        <w:t>“бонус-малус” коэффициентинин макссималдуу маанисин колдонуу менен эсептелип чыгарылат.</w:t>
      </w:r>
    </w:p>
    <w:p w14:paraId="3B774AA1" w14:textId="77777777" w:rsidR="007E72EF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lastRenderedPageBreak/>
        <w:t>5.</w:t>
      </w:r>
      <w:r w:rsidR="00C0281E" w:rsidRPr="006D3D3D">
        <w:rPr>
          <w:rFonts w:cs="Times New Roman"/>
          <w:lang w:val="ky-KG"/>
        </w:rPr>
        <w:tab/>
      </w:r>
      <w:r w:rsidR="007E72EF" w:rsidRPr="006D3D3D">
        <w:rPr>
          <w:rFonts w:cs="Times New Roman"/>
          <w:lang w:val="ky-KG"/>
        </w:rPr>
        <w:t>Автотранспорт каражаттарын башкарууга жол берилген адамдардын санын чектөөнү кара</w:t>
      </w:r>
      <w:r w:rsidR="00B51B5E" w:rsidRPr="006D3D3D">
        <w:rPr>
          <w:rFonts w:cs="Times New Roman"/>
          <w:lang w:val="ky-KG"/>
        </w:rPr>
        <w:t>ба</w:t>
      </w:r>
      <w:r w:rsidR="007E72EF" w:rsidRPr="006D3D3D">
        <w:rPr>
          <w:rFonts w:cs="Times New Roman"/>
          <w:lang w:val="ky-KG"/>
        </w:rPr>
        <w:t xml:space="preserve">ган  </w:t>
      </w:r>
      <w:r w:rsidR="00B51B5E" w:rsidRPr="006D3D3D">
        <w:rPr>
          <w:rFonts w:cs="Times New Roman"/>
          <w:lang w:val="ky-KG"/>
        </w:rPr>
        <w:t xml:space="preserve">милдеттүү камсыздандыруу келишими боюнча класс </w:t>
      </w:r>
      <w:r w:rsidR="00ED23E2" w:rsidRPr="006D3D3D">
        <w:rPr>
          <w:rFonts w:cs="Times New Roman"/>
          <w:lang w:val="ky-KG"/>
        </w:rPr>
        <w:t>милдеттүү камсыздандыруу келишиминде көрс</w:t>
      </w:r>
      <w:r w:rsidR="00E4052C" w:rsidRPr="006D3D3D">
        <w:rPr>
          <w:rFonts w:cs="Times New Roman"/>
          <w:lang w:val="ky-KG"/>
        </w:rPr>
        <w:t>ө</w:t>
      </w:r>
      <w:r w:rsidR="00ED23E2" w:rsidRPr="006D3D3D">
        <w:rPr>
          <w:rFonts w:cs="Times New Roman"/>
          <w:lang w:val="ky-KG"/>
        </w:rPr>
        <w:t>т</w:t>
      </w:r>
      <w:r w:rsidR="00E4052C" w:rsidRPr="006D3D3D">
        <w:rPr>
          <w:rFonts w:cs="Times New Roman"/>
          <w:lang w:val="ky-KG"/>
        </w:rPr>
        <w:t>ү</w:t>
      </w:r>
      <w:r w:rsidR="00ED23E2" w:rsidRPr="006D3D3D">
        <w:rPr>
          <w:rFonts w:cs="Times New Roman"/>
          <w:lang w:val="ky-KG"/>
        </w:rPr>
        <w:t>лгөң автотранспорт каражатынын ээсине тиешелүү</w:t>
      </w:r>
      <w:r w:rsidR="0018467A" w:rsidRPr="006D3D3D">
        <w:rPr>
          <w:rFonts w:cs="Times New Roman"/>
          <w:lang w:val="ky-KG"/>
        </w:rPr>
        <w:t xml:space="preserve"> маалыматтардын, ошондой эле </w:t>
      </w:r>
      <w:r w:rsidR="00354A51" w:rsidRPr="006D3D3D">
        <w:rPr>
          <w:rFonts w:cs="Times New Roman"/>
          <w:lang w:val="ky-KG"/>
        </w:rPr>
        <w:t>акыркы милдеттүү камсыздандыруу келишимин түзүүдө анык</w:t>
      </w:r>
      <w:r w:rsidR="00E4052C" w:rsidRPr="006D3D3D">
        <w:rPr>
          <w:rFonts w:cs="Times New Roman"/>
          <w:lang w:val="ky-KG"/>
        </w:rPr>
        <w:t>т</w:t>
      </w:r>
      <w:r w:rsidR="00354A51" w:rsidRPr="006D3D3D">
        <w:rPr>
          <w:rFonts w:cs="Times New Roman"/>
          <w:lang w:val="ky-KG"/>
        </w:rPr>
        <w:t>алган класстын</w:t>
      </w:r>
      <w:r w:rsidR="0018467A" w:rsidRPr="006D3D3D">
        <w:rPr>
          <w:rFonts w:cs="Times New Roman"/>
          <w:lang w:val="ky-KG"/>
        </w:rPr>
        <w:t xml:space="preserve"> негизинде аныкталат</w:t>
      </w:r>
      <w:r w:rsidR="00354A51" w:rsidRPr="006D3D3D">
        <w:rPr>
          <w:rFonts w:cs="Times New Roman"/>
          <w:lang w:val="ky-KG"/>
        </w:rPr>
        <w:t xml:space="preserve">. </w:t>
      </w:r>
    </w:p>
    <w:p w14:paraId="6A76D1E9" w14:textId="77777777" w:rsidR="000E4BF9" w:rsidRPr="006D3D3D" w:rsidRDefault="000E4BF9" w:rsidP="006D3D3D">
      <w:pPr>
        <w:pStyle w:val="2"/>
        <w:ind w:left="0" w:firstLine="567"/>
        <w:rPr>
          <w:rFonts w:cs="Times New Roman"/>
          <w:lang w:val="ky-KG"/>
        </w:rPr>
      </w:pPr>
      <w:r w:rsidRPr="006D3D3D">
        <w:rPr>
          <w:rFonts w:cs="Times New Roman"/>
          <w:lang w:val="ky-KG"/>
        </w:rPr>
        <w:t>6.</w:t>
      </w:r>
      <w:r w:rsidR="00C0281E" w:rsidRPr="006D3D3D">
        <w:rPr>
          <w:rFonts w:cs="Times New Roman"/>
          <w:lang w:val="ky-KG"/>
        </w:rPr>
        <w:tab/>
      </w:r>
      <w:r w:rsidR="00E4052C" w:rsidRPr="006D3D3D">
        <w:rPr>
          <w:rFonts w:cs="Times New Roman"/>
          <w:lang w:val="ky-KG"/>
        </w:rPr>
        <w:t xml:space="preserve">Классты аныктоодо </w:t>
      </w:r>
      <w:r w:rsidR="0056389F" w:rsidRPr="006D3D3D">
        <w:rPr>
          <w:rFonts w:cs="Times New Roman"/>
          <w:lang w:val="ky-KG"/>
        </w:rPr>
        <w:t xml:space="preserve">милдеттүү камсыздандыруу келишими боюнча камсыздандыруу мөөнөтү башталган күнгө чейинки </w:t>
      </w:r>
      <w:r w:rsidR="00B40387" w:rsidRPr="006D3D3D">
        <w:rPr>
          <w:rFonts w:cs="Times New Roman"/>
          <w:lang w:val="ky-KG"/>
        </w:rPr>
        <w:t xml:space="preserve">бир жылдан ашуун эмес өзүнүн колдонулушун токтоткон </w:t>
      </w:r>
      <w:r w:rsidR="0061329F" w:rsidRPr="006D3D3D">
        <w:rPr>
          <w:rFonts w:cs="Times New Roman"/>
          <w:lang w:val="ky-KG"/>
        </w:rPr>
        <w:t xml:space="preserve">милдеттүү камсыздандыруу келишиминдеги маалыматтар эске алынат. </w:t>
      </w:r>
    </w:p>
    <w:p w14:paraId="6B5FC629" w14:textId="77777777" w:rsidR="000E4BF9" w:rsidRPr="006D3D3D" w:rsidRDefault="000E4BF9" w:rsidP="006D3D3D">
      <w:pPr>
        <w:ind w:firstLine="567"/>
        <w:rPr>
          <w:rFonts w:cs="Times New Roman"/>
          <w:lang w:val="ky-KG"/>
        </w:rPr>
      </w:pPr>
    </w:p>
    <w:p w14:paraId="54421006" w14:textId="77777777" w:rsidR="000E4BF9" w:rsidRPr="006D3D3D" w:rsidRDefault="000E4BF9" w:rsidP="006D3D3D">
      <w:pPr>
        <w:pStyle w:val="3"/>
        <w:ind w:left="0" w:firstLine="567"/>
        <w:rPr>
          <w:rFonts w:cs="Times New Roman"/>
        </w:rPr>
      </w:pPr>
      <w:r w:rsidRPr="006D3D3D">
        <w:rPr>
          <w:rFonts w:cs="Times New Roman"/>
        </w:rPr>
        <w:t>4)</w:t>
      </w:r>
      <w:r w:rsidR="00C0281E" w:rsidRPr="006D3D3D">
        <w:rPr>
          <w:rFonts w:cs="Times New Roman"/>
        </w:rPr>
        <w:tab/>
      </w:r>
      <w:r w:rsidR="009F5BFC" w:rsidRPr="006D3D3D">
        <w:rPr>
          <w:rFonts w:cs="Times New Roman"/>
          <w:lang w:val="ky-KG"/>
        </w:rPr>
        <w:t>диагностикалык картанын бар</w:t>
      </w:r>
      <w:r w:rsidR="00C74857" w:rsidRPr="006D3D3D">
        <w:rPr>
          <w:rFonts w:cs="Times New Roman"/>
          <w:lang w:val="ky-KG"/>
        </w:rPr>
        <w:t>,</w:t>
      </w:r>
      <w:r w:rsidR="009F5BFC" w:rsidRPr="006D3D3D">
        <w:rPr>
          <w:rFonts w:cs="Times New Roman"/>
          <w:lang w:val="ky-KG"/>
        </w:rPr>
        <w:t xml:space="preserve"> </w:t>
      </w:r>
      <w:r w:rsidR="00C74857" w:rsidRPr="006D3D3D">
        <w:rPr>
          <w:rFonts w:cs="Times New Roman"/>
          <w:lang w:val="ky-KG"/>
        </w:rPr>
        <w:t xml:space="preserve">же жок </w:t>
      </w:r>
      <w:r w:rsidR="009F5BFC" w:rsidRPr="006D3D3D">
        <w:rPr>
          <w:rFonts w:cs="Times New Roman"/>
          <w:lang w:val="ky-KG"/>
        </w:rPr>
        <w:t>экен</w:t>
      </w:r>
      <w:r w:rsidR="00F848A6" w:rsidRPr="006D3D3D">
        <w:rPr>
          <w:rFonts w:cs="Times New Roman"/>
          <w:lang w:val="ky-KG"/>
        </w:rPr>
        <w:t xml:space="preserve">ине жараша коэффициент: </w:t>
      </w:r>
    </w:p>
    <w:p w14:paraId="056D9D36" w14:textId="77777777" w:rsidR="000E4BF9" w:rsidRPr="006D3D3D" w:rsidRDefault="000E4BF9" w:rsidP="006D3D3D">
      <w:pPr>
        <w:ind w:firstLine="0"/>
        <w:rPr>
          <w:rFonts w:cs="Times New Roman"/>
        </w:rPr>
      </w:pPr>
    </w:p>
    <w:tbl>
      <w:tblPr>
        <w:tblW w:w="90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607"/>
        <w:gridCol w:w="2465"/>
      </w:tblGrid>
      <w:tr w:rsidR="000E4BF9" w:rsidRPr="006D3D3D" w14:paraId="3E6B1763" w14:textId="77777777" w:rsidTr="009E29B9">
        <w:trPr>
          <w:trHeight w:val="621"/>
        </w:trPr>
        <w:tc>
          <w:tcPr>
            <w:tcW w:w="705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4CABA" w14:textId="77777777" w:rsidR="000E4BF9" w:rsidRPr="006D3D3D" w:rsidRDefault="00883A4B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  <w:lang w:val="ky-KG"/>
              </w:rPr>
              <w:t>Д</w:t>
            </w:r>
            <w:proofErr w:type="spellStart"/>
            <w:r w:rsidR="000E4BF9" w:rsidRPr="006D3D3D">
              <w:rPr>
                <w:rFonts w:cs="Times New Roman"/>
                <w:b/>
                <w:bCs/>
              </w:rPr>
              <w:t>иагности</w:t>
            </w:r>
            <w:proofErr w:type="spellEnd"/>
            <w:r w:rsidRPr="006D3D3D">
              <w:rPr>
                <w:rFonts w:cs="Times New Roman"/>
                <w:b/>
                <w:bCs/>
                <w:lang w:val="ky-KG"/>
              </w:rPr>
              <w:t>калык картасынын бар</w:t>
            </w:r>
            <w:r w:rsidR="00C74857" w:rsidRPr="006D3D3D">
              <w:rPr>
                <w:rFonts w:cs="Times New Roman"/>
                <w:b/>
                <w:bCs/>
                <w:lang w:val="ky-KG"/>
              </w:rPr>
              <w:t>,</w:t>
            </w:r>
            <w:r w:rsidRPr="006D3D3D">
              <w:rPr>
                <w:rFonts w:cs="Times New Roman"/>
                <w:b/>
                <w:bCs/>
                <w:lang w:val="ky-KG"/>
              </w:rPr>
              <w:t xml:space="preserve"> же жок болушу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21E8E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b/>
                <w:bCs/>
              </w:rPr>
              <w:t>Коэффициент</w:t>
            </w:r>
            <w:r w:rsidR="00BF38FA" w:rsidRPr="006D3D3D">
              <w:rPr>
                <w:rFonts w:cs="Times New Roman"/>
                <w:b/>
                <w:bCs/>
                <w:lang w:val="ky-KG"/>
              </w:rPr>
              <w:t>тер</w:t>
            </w:r>
          </w:p>
        </w:tc>
      </w:tr>
      <w:tr w:rsidR="000E4BF9" w:rsidRPr="006D3D3D" w14:paraId="256743EC" w14:textId="77777777" w:rsidTr="009E29B9">
        <w:trPr>
          <w:trHeight w:val="621"/>
        </w:trPr>
        <w:tc>
          <w:tcPr>
            <w:tcW w:w="705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CF6B9" w14:textId="77777777" w:rsidR="000E4BF9" w:rsidRPr="006D3D3D" w:rsidRDefault="00BF38FA" w:rsidP="006D3D3D">
            <w:pPr>
              <w:ind w:firstLine="0"/>
              <w:jc w:val="left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  <w:lang w:val="ky-KG"/>
              </w:rPr>
              <w:t>Диагностикалык картасы бар автотранспорт каражаттары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1F52B" w14:textId="1D6A4A29" w:rsidR="000E4BF9" w:rsidRPr="006D3D3D" w:rsidRDefault="000E4BF9" w:rsidP="006D3D3D">
            <w:pPr>
              <w:ind w:firstLine="0"/>
              <w:jc w:val="center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</w:rPr>
              <w:t>0,</w:t>
            </w:r>
            <w:r w:rsidR="00F7311F" w:rsidRPr="006D3D3D">
              <w:rPr>
                <w:rFonts w:cs="Times New Roman"/>
                <w:lang w:val="ky-KG"/>
              </w:rPr>
              <w:t>8</w:t>
            </w:r>
          </w:p>
        </w:tc>
      </w:tr>
      <w:tr w:rsidR="000E4BF9" w:rsidRPr="006D3D3D" w14:paraId="5A3432CA" w14:textId="77777777" w:rsidTr="009E29B9">
        <w:trPr>
          <w:trHeight w:val="621"/>
        </w:trPr>
        <w:tc>
          <w:tcPr>
            <w:tcW w:w="705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A56B49" w14:textId="77777777" w:rsidR="000E4BF9" w:rsidRPr="006D3D3D" w:rsidRDefault="00BF38FA" w:rsidP="006D3D3D">
            <w:pPr>
              <w:ind w:firstLine="0"/>
              <w:jc w:val="left"/>
              <w:rPr>
                <w:rFonts w:cs="Times New Roman"/>
              </w:rPr>
            </w:pPr>
            <w:r w:rsidRPr="006D3D3D">
              <w:rPr>
                <w:rFonts w:cs="Times New Roman"/>
                <w:lang w:val="ky-KG"/>
              </w:rPr>
              <w:t>Диагностикалык картасы жок автотранспорт каражаттары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18BFD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1,0</w:t>
            </w:r>
          </w:p>
        </w:tc>
      </w:tr>
    </w:tbl>
    <w:p w14:paraId="1F8D4CF8" w14:textId="77777777" w:rsidR="000E4BF9" w:rsidRPr="006D3D3D" w:rsidRDefault="000E4BF9" w:rsidP="006D3D3D">
      <w:pPr>
        <w:ind w:firstLine="0"/>
        <w:rPr>
          <w:rFonts w:cs="Times New Roman"/>
        </w:rPr>
      </w:pPr>
    </w:p>
    <w:p w14:paraId="0ACE9AEB" w14:textId="77777777" w:rsidR="000E4BF9" w:rsidRPr="006D3D3D" w:rsidRDefault="000E4BF9" w:rsidP="006D3D3D">
      <w:pPr>
        <w:ind w:firstLine="0"/>
        <w:rPr>
          <w:rFonts w:cs="Times New Roman"/>
        </w:rPr>
      </w:pPr>
      <w:r w:rsidRPr="006D3D3D">
        <w:rPr>
          <w:rFonts w:cs="Times New Roman"/>
        </w:rPr>
        <w:t>5)</w:t>
      </w:r>
      <w:r w:rsidR="00C0281E" w:rsidRPr="006D3D3D">
        <w:rPr>
          <w:rFonts w:cs="Times New Roman"/>
        </w:rPr>
        <w:tab/>
      </w:r>
      <w:r w:rsidR="0076683D" w:rsidRPr="006D3D3D">
        <w:rPr>
          <w:rFonts w:cs="Times New Roman"/>
          <w:lang w:val="ky-KG"/>
        </w:rPr>
        <w:t xml:space="preserve">Камсыздандыруунун мөөнотүнө жараша </w:t>
      </w:r>
      <w:r w:rsidRPr="006D3D3D">
        <w:rPr>
          <w:rFonts w:cs="Times New Roman"/>
        </w:rPr>
        <w:t>коэффициент</w:t>
      </w:r>
      <w:r w:rsidR="008D7AB7" w:rsidRPr="006D3D3D">
        <w:rPr>
          <w:rFonts w:cs="Times New Roman"/>
          <w:lang w:val="ky-KG"/>
        </w:rPr>
        <w:t>тер:</w:t>
      </w:r>
      <w:r w:rsidRPr="006D3D3D">
        <w:rPr>
          <w:rFonts w:cs="Times New Roman"/>
        </w:rPr>
        <w:t xml:space="preserve"> </w:t>
      </w:r>
    </w:p>
    <w:tbl>
      <w:tblPr>
        <w:tblW w:w="90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6242"/>
        <w:gridCol w:w="2209"/>
      </w:tblGrid>
      <w:tr w:rsidR="000E4BF9" w:rsidRPr="006D3D3D" w14:paraId="72BAB4B2" w14:textId="77777777" w:rsidTr="009E29B9">
        <w:trPr>
          <w:trHeight w:val="696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19CE29" w14:textId="77777777" w:rsidR="000E4BF9" w:rsidRPr="007B79E9" w:rsidRDefault="000E4BF9" w:rsidP="006D3D3D">
            <w:pPr>
              <w:ind w:firstLine="0"/>
              <w:rPr>
                <w:rFonts w:cs="Times New Roman"/>
                <w:bCs/>
              </w:rPr>
            </w:pPr>
            <w:r w:rsidRPr="007B79E9">
              <w:rPr>
                <w:rFonts w:cs="Times New Roman"/>
                <w:bCs/>
              </w:rPr>
              <w:t>№</w:t>
            </w:r>
          </w:p>
          <w:p w14:paraId="0006DBDB" w14:textId="77777777" w:rsidR="000E4BF9" w:rsidRPr="007B79E9" w:rsidRDefault="000E4BF9" w:rsidP="006D3D3D">
            <w:pPr>
              <w:ind w:firstLine="0"/>
              <w:rPr>
                <w:rFonts w:cs="Times New Roman"/>
              </w:rPr>
            </w:pPr>
            <w:r w:rsidRPr="007B79E9">
              <w:rPr>
                <w:rFonts w:cs="Times New Roman"/>
                <w:bCs/>
              </w:rPr>
              <w:t>п/п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2D15AF" w14:textId="60A3BBF8" w:rsidR="000E4BF9" w:rsidRPr="006D3D3D" w:rsidRDefault="007B79E9" w:rsidP="006D3D3D">
            <w:pPr>
              <w:ind w:firstLine="0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Камсыздандыруу</w:t>
            </w:r>
            <w:proofErr w:type="spellEnd"/>
            <w:r>
              <w:rPr>
                <w:rFonts w:cs="Times New Roman"/>
              </w:rPr>
              <w:t xml:space="preserve"> </w:t>
            </w:r>
            <w:r w:rsidRPr="006D3D3D">
              <w:rPr>
                <w:rFonts w:cs="Times New Roman"/>
                <w:lang w:val="ky-KG"/>
              </w:rPr>
              <w:t>мөөнотү</w:t>
            </w:r>
          </w:p>
          <w:p w14:paraId="36A5AC19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C8142D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  <w:b/>
                <w:bCs/>
              </w:rPr>
              <w:t>Коэффициент</w:t>
            </w:r>
          </w:p>
        </w:tc>
      </w:tr>
      <w:tr w:rsidR="000E4BF9" w:rsidRPr="006D3D3D" w14:paraId="60A7502F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B31343" w14:textId="77777777" w:rsidR="000E4BF9" w:rsidRPr="007B79E9" w:rsidRDefault="000E4BF9" w:rsidP="006D3D3D">
            <w:pPr>
              <w:ind w:firstLine="0"/>
              <w:rPr>
                <w:rFonts w:cs="Times New Roman"/>
              </w:rPr>
            </w:pPr>
            <w:r w:rsidRPr="007B79E9">
              <w:rPr>
                <w:rFonts w:cs="Times New Roman"/>
                <w:bCs/>
              </w:rPr>
              <w:t>1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3F6E243" w14:textId="77777777" w:rsidR="000E4BF9" w:rsidRPr="006D3D3D" w:rsidRDefault="000E4BF9" w:rsidP="006D3D3D">
            <w:pPr>
              <w:ind w:firstLine="0"/>
              <w:rPr>
                <w:rFonts w:cs="Times New Roman"/>
                <w:lang w:val="ky-KG"/>
              </w:rPr>
            </w:pPr>
            <w:r w:rsidRPr="006D3D3D">
              <w:rPr>
                <w:rFonts w:cs="Times New Roman"/>
              </w:rPr>
              <w:t xml:space="preserve"> 5</w:t>
            </w:r>
            <w:r w:rsidR="008D7AB7" w:rsidRPr="006D3D3D">
              <w:rPr>
                <w:rFonts w:cs="Times New Roman"/>
                <w:lang w:val="ky-KG"/>
              </w:rPr>
              <w:t>тен</w:t>
            </w:r>
            <w:r w:rsidRPr="006D3D3D">
              <w:rPr>
                <w:rFonts w:cs="Times New Roman"/>
              </w:rPr>
              <w:t xml:space="preserve"> 15 </w:t>
            </w:r>
            <w:r w:rsidR="008D7AB7" w:rsidRPr="006D3D3D">
              <w:rPr>
                <w:rFonts w:cs="Times New Roman"/>
                <w:lang w:val="ky-KG"/>
              </w:rPr>
              <w:t>күнгө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152CDA1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0,2</w:t>
            </w:r>
          </w:p>
        </w:tc>
      </w:tr>
      <w:tr w:rsidR="000E4BF9" w:rsidRPr="006D3D3D" w14:paraId="205AFB7E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DBC0BD9" w14:textId="77777777" w:rsidR="000E4BF9" w:rsidRPr="007B79E9" w:rsidRDefault="000E4BF9" w:rsidP="006D3D3D">
            <w:pPr>
              <w:ind w:firstLine="0"/>
              <w:rPr>
                <w:rFonts w:cs="Times New Roman"/>
              </w:rPr>
            </w:pPr>
            <w:r w:rsidRPr="007B79E9">
              <w:rPr>
                <w:rFonts w:cs="Times New Roman"/>
                <w:bCs/>
              </w:rPr>
              <w:t>2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1F2A93" w14:textId="77777777" w:rsidR="000E4BF9" w:rsidRPr="007B79E9" w:rsidRDefault="000E4BF9" w:rsidP="006D3D3D">
            <w:pPr>
              <w:ind w:firstLine="0"/>
              <w:rPr>
                <w:rFonts w:cs="Times New Roman"/>
                <w:lang w:val="en-US"/>
              </w:rPr>
            </w:pPr>
            <w:r w:rsidRPr="006D3D3D">
              <w:rPr>
                <w:rFonts w:cs="Times New Roman"/>
              </w:rPr>
              <w:t xml:space="preserve">16 </w:t>
            </w:r>
            <w:r w:rsidR="008D7AB7" w:rsidRPr="006D3D3D">
              <w:rPr>
                <w:rFonts w:cs="Times New Roman"/>
                <w:lang w:val="ky-KG"/>
              </w:rPr>
              <w:t>күндөн</w:t>
            </w:r>
            <w:r w:rsidRPr="006D3D3D">
              <w:rPr>
                <w:rFonts w:cs="Times New Roman"/>
              </w:rPr>
              <w:t xml:space="preserve"> 1 </w:t>
            </w:r>
            <w:r w:rsidR="008D7AB7" w:rsidRPr="006D3D3D">
              <w:rPr>
                <w:rFonts w:cs="Times New Roman"/>
                <w:lang w:val="ky-KG"/>
              </w:rPr>
              <w:t>айга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0B0F95C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0,3</w:t>
            </w:r>
          </w:p>
        </w:tc>
      </w:tr>
      <w:tr w:rsidR="000E4BF9" w:rsidRPr="006D3D3D" w14:paraId="0A7E2BCF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6EDCAB" w14:textId="31F42F45" w:rsidR="000E4BF9" w:rsidRPr="006D3D3D" w:rsidRDefault="007B79E9" w:rsidP="006D3D3D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1147942" w14:textId="77777777" w:rsidR="000E4BF9" w:rsidRPr="006D3D3D" w:rsidRDefault="000E4BF9" w:rsidP="006D3D3D">
            <w:pPr>
              <w:ind w:firstLine="0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 3 </w:t>
            </w:r>
            <w:r w:rsidR="001A79C8" w:rsidRPr="006D3D3D">
              <w:rPr>
                <w:rFonts w:cs="Times New Roman"/>
                <w:lang w:val="ky-KG"/>
              </w:rPr>
              <w:t>айга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97C8EC7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0,5</w:t>
            </w:r>
          </w:p>
        </w:tc>
      </w:tr>
      <w:tr w:rsidR="000E4BF9" w:rsidRPr="006D3D3D" w14:paraId="064B5DA9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5635611" w14:textId="727E8017" w:rsidR="000E4BF9" w:rsidRPr="006D3D3D" w:rsidRDefault="007B79E9" w:rsidP="006D3D3D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E98C4C" w14:textId="77777777" w:rsidR="000E4BF9" w:rsidRPr="006D3D3D" w:rsidRDefault="000E4BF9" w:rsidP="006D3D3D">
            <w:pPr>
              <w:ind w:firstLine="0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 6 </w:t>
            </w:r>
            <w:r w:rsidR="001A79C8" w:rsidRPr="006D3D3D">
              <w:rPr>
                <w:rFonts w:cs="Times New Roman"/>
                <w:lang w:val="ky-KG"/>
              </w:rPr>
              <w:t>айга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B8380F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0,7</w:t>
            </w:r>
          </w:p>
        </w:tc>
      </w:tr>
      <w:tr w:rsidR="000E4BF9" w:rsidRPr="006D3D3D" w14:paraId="14242770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454D771" w14:textId="6F174838" w:rsidR="000E4BF9" w:rsidRPr="006D3D3D" w:rsidRDefault="007B79E9" w:rsidP="006D3D3D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D9C2A0" w14:textId="77777777" w:rsidR="000E4BF9" w:rsidRPr="006D3D3D" w:rsidRDefault="000E4BF9" w:rsidP="006D3D3D">
            <w:pPr>
              <w:ind w:firstLine="0"/>
              <w:rPr>
                <w:rFonts w:cs="Times New Roman"/>
              </w:rPr>
            </w:pPr>
            <w:r w:rsidRPr="006D3D3D">
              <w:rPr>
                <w:rFonts w:cs="Times New Roman"/>
              </w:rPr>
              <w:t xml:space="preserve">9 </w:t>
            </w:r>
            <w:r w:rsidR="001A79C8" w:rsidRPr="006D3D3D">
              <w:rPr>
                <w:rFonts w:cs="Times New Roman"/>
                <w:lang w:val="ky-KG"/>
              </w:rPr>
              <w:t>айга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E0C2CEB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0,9</w:t>
            </w:r>
          </w:p>
        </w:tc>
      </w:tr>
      <w:tr w:rsidR="000E4BF9" w:rsidRPr="006D3D3D" w14:paraId="74BA4514" w14:textId="77777777" w:rsidTr="009E29B9">
        <w:trPr>
          <w:trHeight w:val="283"/>
        </w:trPr>
        <w:tc>
          <w:tcPr>
            <w:tcW w:w="72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09B506" w14:textId="55D7CC05" w:rsidR="000E4BF9" w:rsidRPr="006D3D3D" w:rsidRDefault="007B79E9" w:rsidP="006D3D3D">
            <w:pPr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960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729000" w14:textId="77777777" w:rsidR="000E4BF9" w:rsidRPr="006D3D3D" w:rsidRDefault="000E4BF9" w:rsidP="006D3D3D">
            <w:pPr>
              <w:ind w:firstLine="0"/>
              <w:rPr>
                <w:rFonts w:cs="Times New Roman"/>
              </w:rPr>
            </w:pPr>
            <w:r w:rsidRPr="006D3D3D">
              <w:rPr>
                <w:rFonts w:cs="Times New Roman"/>
                <w:lang w:val="en-US"/>
              </w:rPr>
              <w:t>12</w:t>
            </w:r>
            <w:r w:rsidRPr="006D3D3D">
              <w:rPr>
                <w:rFonts w:cs="Times New Roman"/>
              </w:rPr>
              <w:t xml:space="preserve"> </w:t>
            </w:r>
            <w:r w:rsidR="001A79C8" w:rsidRPr="006D3D3D">
              <w:rPr>
                <w:rFonts w:cs="Times New Roman"/>
                <w:lang w:val="ky-KG"/>
              </w:rPr>
              <w:t>айга чейин</w:t>
            </w:r>
          </w:p>
        </w:tc>
        <w:tc>
          <w:tcPr>
            <w:tcW w:w="248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0B549F" w14:textId="77777777" w:rsidR="000E4BF9" w:rsidRPr="006D3D3D" w:rsidRDefault="000E4BF9" w:rsidP="006D3D3D">
            <w:pPr>
              <w:ind w:firstLine="0"/>
              <w:jc w:val="center"/>
              <w:rPr>
                <w:rFonts w:cs="Times New Roman"/>
              </w:rPr>
            </w:pPr>
            <w:r w:rsidRPr="006D3D3D">
              <w:rPr>
                <w:rFonts w:cs="Times New Roman"/>
              </w:rPr>
              <w:t>1</w:t>
            </w:r>
          </w:p>
        </w:tc>
      </w:tr>
    </w:tbl>
    <w:p w14:paraId="28F910FF" w14:textId="77777777" w:rsidR="000E4BF9" w:rsidRPr="006D3D3D" w:rsidRDefault="000E4BF9" w:rsidP="006D3D3D">
      <w:pPr>
        <w:ind w:firstLine="0"/>
        <w:rPr>
          <w:rFonts w:cs="Times New Roman"/>
        </w:rPr>
      </w:pPr>
    </w:p>
    <w:p w14:paraId="760DBC82" w14:textId="77777777" w:rsidR="001855DF" w:rsidRPr="006D3D3D" w:rsidRDefault="001855DF" w:rsidP="006D3D3D">
      <w:pPr>
        <w:ind w:firstLine="567"/>
        <w:rPr>
          <w:rFonts w:cs="Times New Roman"/>
        </w:rPr>
      </w:pPr>
    </w:p>
    <w:p w14:paraId="0805B813" w14:textId="77777777" w:rsidR="000B3F84" w:rsidRPr="006D3D3D" w:rsidRDefault="000B3F84" w:rsidP="006D3D3D">
      <w:pPr>
        <w:ind w:firstLine="567"/>
        <w:rPr>
          <w:rFonts w:cs="Times New Roman"/>
        </w:rPr>
      </w:pPr>
    </w:p>
    <w:p w14:paraId="50483DF2" w14:textId="77777777" w:rsidR="000B3F84" w:rsidRPr="006D3D3D" w:rsidRDefault="000B3F84" w:rsidP="004F27DB">
      <w:pPr>
        <w:ind w:firstLine="0"/>
        <w:rPr>
          <w:rFonts w:cs="Times New Roman"/>
        </w:rPr>
      </w:pPr>
      <w:bookmarkStart w:id="10" w:name="_GoBack"/>
      <w:bookmarkEnd w:id="10"/>
    </w:p>
    <w:sectPr w:rsidR="000B3F84" w:rsidRPr="006D3D3D" w:rsidSect="006D3D3D">
      <w:footerReference w:type="default" r:id="rId8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8F524" w14:textId="77777777" w:rsidR="00715E2B" w:rsidRDefault="00715E2B">
      <w:r>
        <w:separator/>
      </w:r>
    </w:p>
  </w:endnote>
  <w:endnote w:type="continuationSeparator" w:id="0">
    <w:p w14:paraId="720F6BBB" w14:textId="77777777" w:rsidR="00715E2B" w:rsidRDefault="0071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356CD" w14:textId="73EA5FED" w:rsidR="007C46E3" w:rsidRDefault="007C46E3">
    <w:pPr>
      <w:pStyle w:val="a4"/>
    </w:pPr>
  </w:p>
  <w:tbl>
    <w:tblPr>
      <w:tblW w:w="9286" w:type="dxa"/>
      <w:tblLook w:val="04A0" w:firstRow="1" w:lastRow="0" w:firstColumn="1" w:lastColumn="0" w:noHBand="0" w:noVBand="1"/>
    </w:tblPr>
    <w:tblGrid>
      <w:gridCol w:w="4643"/>
      <w:gridCol w:w="4643"/>
    </w:tblGrid>
    <w:tr w:rsidR="007C46E3" w:rsidRPr="00522597" w14:paraId="3FB37198" w14:textId="77777777" w:rsidTr="005B016B">
      <w:trPr>
        <w:trHeight w:val="281"/>
      </w:trPr>
      <w:tc>
        <w:tcPr>
          <w:tcW w:w="4643" w:type="dxa"/>
          <w:hideMark/>
        </w:tcPr>
        <w:p w14:paraId="7E55E24A" w14:textId="3731F13E" w:rsidR="007C46E3" w:rsidRPr="00522597" w:rsidRDefault="00756311" w:rsidP="007C46E3">
          <w:pPr>
            <w:ind w:firstLine="0"/>
            <w:jc w:val="left"/>
            <w:rPr>
              <w:rFonts w:eastAsia="Times New Roman" w:cs="Times New Roman"/>
              <w:sz w:val="22"/>
              <w:szCs w:val="22"/>
            </w:rPr>
          </w:pPr>
          <w:proofErr w:type="spellStart"/>
          <w:r>
            <w:rPr>
              <w:rFonts w:eastAsia="Times New Roman" w:cs="Times New Roman"/>
              <w:sz w:val="22"/>
              <w:szCs w:val="22"/>
            </w:rPr>
            <w:t>Укук</w:t>
          </w:r>
          <w:proofErr w:type="spellEnd"/>
          <w:r>
            <w:rPr>
              <w:rFonts w:eastAsia="Times New Roman" w:cs="Times New Roman"/>
              <w:sz w:val="22"/>
              <w:szCs w:val="22"/>
            </w:rPr>
            <w:t xml:space="preserve">. </w:t>
          </w:r>
          <w:proofErr w:type="spellStart"/>
          <w:r>
            <w:rPr>
              <w:rFonts w:eastAsia="Times New Roman" w:cs="Times New Roman"/>
              <w:sz w:val="22"/>
              <w:szCs w:val="22"/>
            </w:rPr>
            <w:t>камсыздоо</w:t>
          </w:r>
          <w:proofErr w:type="spellEnd"/>
          <w:r>
            <w:rPr>
              <w:rFonts w:eastAsia="Times New Roman" w:cs="Times New Roman"/>
              <w:sz w:val="22"/>
              <w:szCs w:val="22"/>
            </w:rPr>
            <w:t xml:space="preserve"> </w:t>
          </w:r>
          <w:proofErr w:type="gramStart"/>
          <w:r>
            <w:rPr>
              <w:rFonts w:eastAsia="Times New Roman" w:cs="Times New Roman"/>
              <w:sz w:val="22"/>
              <w:szCs w:val="22"/>
            </w:rPr>
            <w:t>б</w:t>
          </w:r>
          <w:r>
            <w:rPr>
              <w:rFonts w:eastAsia="Times New Roman" w:cs="Times New Roman"/>
              <w:sz w:val="22"/>
              <w:szCs w:val="22"/>
              <w:lang w:val="ky-KG"/>
            </w:rPr>
            <w:t>ө</w:t>
          </w:r>
          <w:r>
            <w:rPr>
              <w:rFonts w:eastAsia="Times New Roman" w:cs="Times New Roman"/>
              <w:sz w:val="22"/>
              <w:szCs w:val="22"/>
            </w:rPr>
            <w:t>л.</w:t>
          </w:r>
          <w:r w:rsidR="007C46E3">
            <w:rPr>
              <w:rFonts w:eastAsia="Times New Roman" w:cs="Times New Roman"/>
              <w:sz w:val="22"/>
              <w:szCs w:val="22"/>
            </w:rPr>
            <w:t>_</w:t>
          </w:r>
          <w:proofErr w:type="gramEnd"/>
          <w:r w:rsidR="007C46E3">
            <w:rPr>
              <w:rFonts w:eastAsia="Times New Roman" w:cs="Times New Roman"/>
              <w:sz w:val="22"/>
              <w:szCs w:val="22"/>
            </w:rPr>
            <w:t>_</w:t>
          </w:r>
          <w:r w:rsidR="007C46E3" w:rsidRPr="00522597">
            <w:rPr>
              <w:rFonts w:eastAsia="Times New Roman" w:cs="Times New Roman"/>
              <w:sz w:val="22"/>
              <w:szCs w:val="22"/>
            </w:rPr>
            <w:t>________</w:t>
          </w:r>
          <w:proofErr w:type="spellStart"/>
          <w:r w:rsidR="004F27DB">
            <w:rPr>
              <w:rFonts w:eastAsia="Times New Roman" w:cs="Times New Roman"/>
              <w:sz w:val="22"/>
              <w:szCs w:val="22"/>
            </w:rPr>
            <w:t>С.Досалиева</w:t>
          </w:r>
          <w:proofErr w:type="spellEnd"/>
        </w:p>
      </w:tc>
      <w:tc>
        <w:tcPr>
          <w:tcW w:w="4643" w:type="dxa"/>
          <w:hideMark/>
        </w:tcPr>
        <w:p w14:paraId="3FD73FB2" w14:textId="3DCADDE2" w:rsidR="007C46E3" w:rsidRPr="00522597" w:rsidRDefault="004F27DB" w:rsidP="007C46E3">
          <w:pPr>
            <w:ind w:firstLine="0"/>
            <w:jc w:val="left"/>
            <w:rPr>
              <w:rFonts w:eastAsia="Times New Roman" w:cs="Times New Roman"/>
              <w:sz w:val="22"/>
              <w:szCs w:val="22"/>
            </w:rPr>
          </w:pPr>
          <w:r>
            <w:rPr>
              <w:rFonts w:eastAsia="Times New Roman" w:cs="Times New Roman"/>
              <w:sz w:val="22"/>
              <w:szCs w:val="22"/>
              <w:lang w:val="ky-KG"/>
            </w:rPr>
            <w:t xml:space="preserve">         </w:t>
          </w:r>
          <w:r w:rsidR="007C46E3">
            <w:rPr>
              <w:rFonts w:eastAsia="Times New Roman" w:cs="Times New Roman"/>
              <w:sz w:val="22"/>
              <w:szCs w:val="22"/>
              <w:lang w:val="ky-KG"/>
            </w:rPr>
            <w:t>Төрага</w:t>
          </w:r>
          <w:r w:rsidR="007C46E3" w:rsidRPr="00522597">
            <w:rPr>
              <w:rFonts w:eastAsia="Times New Roman" w:cs="Times New Roman"/>
              <w:sz w:val="22"/>
              <w:szCs w:val="22"/>
            </w:rPr>
            <w:t>_____________</w:t>
          </w:r>
          <w:proofErr w:type="spellStart"/>
          <w:r w:rsidR="007C46E3">
            <w:rPr>
              <w:rFonts w:eastAsia="Times New Roman" w:cs="Times New Roman"/>
              <w:sz w:val="22"/>
              <w:szCs w:val="22"/>
            </w:rPr>
            <w:t>А.Кожошев</w:t>
          </w:r>
          <w:proofErr w:type="spellEnd"/>
        </w:p>
      </w:tc>
    </w:tr>
    <w:tr w:rsidR="007C46E3" w:rsidRPr="00522597" w14:paraId="249FE905" w14:textId="77777777" w:rsidTr="005B016B">
      <w:trPr>
        <w:trHeight w:val="259"/>
      </w:trPr>
      <w:tc>
        <w:tcPr>
          <w:tcW w:w="4643" w:type="dxa"/>
          <w:hideMark/>
        </w:tcPr>
        <w:p w14:paraId="6219BD91" w14:textId="18A6D980" w:rsidR="007C46E3" w:rsidRPr="00522597" w:rsidRDefault="007C46E3" w:rsidP="007C46E3">
          <w:pPr>
            <w:jc w:val="left"/>
            <w:rPr>
              <w:rFonts w:eastAsia="Times New Roman" w:cs="Times New Roman"/>
              <w:sz w:val="22"/>
              <w:szCs w:val="22"/>
            </w:rPr>
          </w:pPr>
          <w:r w:rsidRPr="00522597">
            <w:rPr>
              <w:rFonts w:eastAsia="Times New Roman" w:cs="Times New Roman"/>
              <w:sz w:val="22"/>
              <w:szCs w:val="22"/>
            </w:rPr>
            <w:t>«___</w:t>
          </w:r>
          <w:proofErr w:type="gramStart"/>
          <w:r w:rsidRPr="00522597">
            <w:rPr>
              <w:rFonts w:eastAsia="Times New Roman" w:cs="Times New Roman"/>
              <w:sz w:val="22"/>
              <w:szCs w:val="22"/>
            </w:rPr>
            <w:t>_»_</w:t>
          </w:r>
          <w:proofErr w:type="gramEnd"/>
          <w:r w:rsidRPr="00522597">
            <w:rPr>
              <w:rFonts w:eastAsia="Times New Roman" w:cs="Times New Roman"/>
              <w:sz w:val="22"/>
              <w:szCs w:val="22"/>
            </w:rPr>
            <w:t>_____________ 20</w:t>
          </w:r>
          <w:r>
            <w:rPr>
              <w:rFonts w:eastAsia="Times New Roman" w:cs="Times New Roman"/>
              <w:sz w:val="22"/>
              <w:szCs w:val="22"/>
            </w:rPr>
            <w:t>2</w:t>
          </w:r>
          <w:r w:rsidR="004F27DB">
            <w:rPr>
              <w:rFonts w:eastAsia="Times New Roman" w:cs="Times New Roman"/>
              <w:sz w:val="22"/>
              <w:szCs w:val="22"/>
            </w:rPr>
            <w:t>1</w:t>
          </w:r>
          <w:r>
            <w:rPr>
              <w:rFonts w:eastAsia="Times New Roman" w:cs="Times New Roman"/>
              <w:sz w:val="22"/>
              <w:szCs w:val="22"/>
            </w:rPr>
            <w:t xml:space="preserve"> ж</w:t>
          </w:r>
          <w:r w:rsidRPr="00522597">
            <w:rPr>
              <w:rFonts w:eastAsia="Times New Roman" w:cs="Times New Roman"/>
              <w:sz w:val="22"/>
              <w:szCs w:val="22"/>
            </w:rPr>
            <w:t>.</w:t>
          </w:r>
        </w:p>
      </w:tc>
      <w:tc>
        <w:tcPr>
          <w:tcW w:w="4643" w:type="dxa"/>
          <w:hideMark/>
        </w:tcPr>
        <w:p w14:paraId="108A4C5B" w14:textId="210C2A60" w:rsidR="007C46E3" w:rsidRPr="00522597" w:rsidRDefault="007C46E3" w:rsidP="007C46E3">
          <w:pPr>
            <w:jc w:val="left"/>
            <w:rPr>
              <w:rFonts w:eastAsia="Times New Roman" w:cs="Times New Roman"/>
              <w:sz w:val="22"/>
              <w:szCs w:val="22"/>
            </w:rPr>
          </w:pPr>
          <w:r w:rsidRPr="00522597">
            <w:rPr>
              <w:rFonts w:eastAsia="Times New Roman" w:cs="Times New Roman"/>
              <w:sz w:val="22"/>
              <w:szCs w:val="22"/>
            </w:rPr>
            <w:t>«___</w:t>
          </w:r>
          <w:proofErr w:type="gramStart"/>
          <w:r w:rsidRPr="00522597">
            <w:rPr>
              <w:rFonts w:eastAsia="Times New Roman" w:cs="Times New Roman"/>
              <w:sz w:val="22"/>
              <w:szCs w:val="22"/>
            </w:rPr>
            <w:t>_»_</w:t>
          </w:r>
          <w:proofErr w:type="gramEnd"/>
          <w:r w:rsidRPr="00522597">
            <w:rPr>
              <w:rFonts w:eastAsia="Times New Roman" w:cs="Times New Roman"/>
              <w:sz w:val="22"/>
              <w:szCs w:val="22"/>
            </w:rPr>
            <w:t>_____________ 20</w:t>
          </w:r>
          <w:r>
            <w:rPr>
              <w:rFonts w:eastAsia="Times New Roman" w:cs="Times New Roman"/>
              <w:sz w:val="22"/>
              <w:szCs w:val="22"/>
            </w:rPr>
            <w:t>2</w:t>
          </w:r>
          <w:r w:rsidR="004F27DB">
            <w:rPr>
              <w:rFonts w:eastAsia="Times New Roman" w:cs="Times New Roman"/>
              <w:sz w:val="22"/>
              <w:szCs w:val="22"/>
            </w:rPr>
            <w:t>1</w:t>
          </w:r>
          <w:r w:rsidRPr="00522597">
            <w:rPr>
              <w:rFonts w:eastAsia="Times New Roman" w:cs="Times New Roman"/>
              <w:sz w:val="22"/>
              <w:szCs w:val="22"/>
            </w:rPr>
            <w:t xml:space="preserve"> </w:t>
          </w:r>
          <w:r>
            <w:rPr>
              <w:rFonts w:eastAsia="Times New Roman" w:cs="Times New Roman"/>
              <w:sz w:val="22"/>
              <w:szCs w:val="22"/>
            </w:rPr>
            <w:t>ж</w:t>
          </w:r>
          <w:r w:rsidRPr="00522597">
            <w:rPr>
              <w:rFonts w:eastAsia="Times New Roman" w:cs="Times New Roman"/>
              <w:sz w:val="22"/>
              <w:szCs w:val="22"/>
            </w:rPr>
            <w:t>.</w:t>
          </w:r>
        </w:p>
      </w:tc>
    </w:tr>
  </w:tbl>
  <w:p w14:paraId="25BB33DE" w14:textId="77777777" w:rsidR="007C46E3" w:rsidRDefault="007C46E3" w:rsidP="007C46E3">
    <w:pPr>
      <w:pStyle w:val="a4"/>
    </w:pPr>
  </w:p>
  <w:p w14:paraId="7C5F5328" w14:textId="0B3B103B" w:rsidR="007C46E3" w:rsidRDefault="007C46E3">
    <w:pPr>
      <w:pStyle w:val="a4"/>
    </w:pPr>
  </w:p>
  <w:p w14:paraId="31D553BF" w14:textId="77777777" w:rsidR="007C46E3" w:rsidRDefault="007C46E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D6FC4" w14:textId="77777777" w:rsidR="00715E2B" w:rsidRDefault="00715E2B">
      <w:r>
        <w:separator/>
      </w:r>
    </w:p>
  </w:footnote>
  <w:footnote w:type="continuationSeparator" w:id="0">
    <w:p w14:paraId="7CFE51A7" w14:textId="77777777" w:rsidR="00715E2B" w:rsidRDefault="00715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218E5"/>
    <w:multiLevelType w:val="hybridMultilevel"/>
    <w:tmpl w:val="A6F20326"/>
    <w:lvl w:ilvl="0" w:tplc="2B1AEBE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E742AE"/>
    <w:multiLevelType w:val="hybridMultilevel"/>
    <w:tmpl w:val="78F4942A"/>
    <w:lvl w:ilvl="0" w:tplc="E5D270B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28"/>
    <w:rsid w:val="00005027"/>
    <w:rsid w:val="00043D52"/>
    <w:rsid w:val="0005051B"/>
    <w:rsid w:val="00050D01"/>
    <w:rsid w:val="00052B6A"/>
    <w:rsid w:val="00055C44"/>
    <w:rsid w:val="00055FFC"/>
    <w:rsid w:val="00056214"/>
    <w:rsid w:val="000730F8"/>
    <w:rsid w:val="00076B2A"/>
    <w:rsid w:val="0008127E"/>
    <w:rsid w:val="00081B3B"/>
    <w:rsid w:val="000868FA"/>
    <w:rsid w:val="000968AA"/>
    <w:rsid w:val="000B0511"/>
    <w:rsid w:val="000B3191"/>
    <w:rsid w:val="000B3F84"/>
    <w:rsid w:val="000B7B8F"/>
    <w:rsid w:val="000C32D4"/>
    <w:rsid w:val="000D2624"/>
    <w:rsid w:val="000E4BF9"/>
    <w:rsid w:val="000F3C74"/>
    <w:rsid w:val="00105AAE"/>
    <w:rsid w:val="00144E51"/>
    <w:rsid w:val="00145B14"/>
    <w:rsid w:val="00162C93"/>
    <w:rsid w:val="0018172C"/>
    <w:rsid w:val="0018467A"/>
    <w:rsid w:val="001855DF"/>
    <w:rsid w:val="00191475"/>
    <w:rsid w:val="001A407A"/>
    <w:rsid w:val="001A79C8"/>
    <w:rsid w:val="001B4386"/>
    <w:rsid w:val="001C6641"/>
    <w:rsid w:val="001E38E9"/>
    <w:rsid w:val="001E4D36"/>
    <w:rsid w:val="001F279E"/>
    <w:rsid w:val="0022008E"/>
    <w:rsid w:val="00234632"/>
    <w:rsid w:val="00254C4B"/>
    <w:rsid w:val="00256F8D"/>
    <w:rsid w:val="00283A68"/>
    <w:rsid w:val="00285617"/>
    <w:rsid w:val="002858B5"/>
    <w:rsid w:val="00293861"/>
    <w:rsid w:val="002A0A28"/>
    <w:rsid w:val="002A579D"/>
    <w:rsid w:val="002C56BA"/>
    <w:rsid w:val="002C757E"/>
    <w:rsid w:val="002E3F75"/>
    <w:rsid w:val="0030035F"/>
    <w:rsid w:val="0030336B"/>
    <w:rsid w:val="00307517"/>
    <w:rsid w:val="003123B4"/>
    <w:rsid w:val="00313061"/>
    <w:rsid w:val="0034317B"/>
    <w:rsid w:val="003504A5"/>
    <w:rsid w:val="00354A51"/>
    <w:rsid w:val="003622DB"/>
    <w:rsid w:val="003708BD"/>
    <w:rsid w:val="00394A2F"/>
    <w:rsid w:val="003A7FC6"/>
    <w:rsid w:val="003B1A83"/>
    <w:rsid w:val="003B4F6C"/>
    <w:rsid w:val="003B6476"/>
    <w:rsid w:val="003D0E94"/>
    <w:rsid w:val="003E2A89"/>
    <w:rsid w:val="003F15AE"/>
    <w:rsid w:val="004331A6"/>
    <w:rsid w:val="00445D50"/>
    <w:rsid w:val="00472463"/>
    <w:rsid w:val="00473286"/>
    <w:rsid w:val="00483880"/>
    <w:rsid w:val="00487877"/>
    <w:rsid w:val="00491265"/>
    <w:rsid w:val="00497857"/>
    <w:rsid w:val="004B7A26"/>
    <w:rsid w:val="004C2480"/>
    <w:rsid w:val="004D7CE2"/>
    <w:rsid w:val="004F27DB"/>
    <w:rsid w:val="004F388C"/>
    <w:rsid w:val="004F3BE4"/>
    <w:rsid w:val="004F5279"/>
    <w:rsid w:val="005165CD"/>
    <w:rsid w:val="00541417"/>
    <w:rsid w:val="00545AEB"/>
    <w:rsid w:val="00555A6B"/>
    <w:rsid w:val="0056389F"/>
    <w:rsid w:val="0056403C"/>
    <w:rsid w:val="00564FFC"/>
    <w:rsid w:val="005744BC"/>
    <w:rsid w:val="00593232"/>
    <w:rsid w:val="00593D5D"/>
    <w:rsid w:val="00597434"/>
    <w:rsid w:val="005A0879"/>
    <w:rsid w:val="005A21B4"/>
    <w:rsid w:val="005A63A4"/>
    <w:rsid w:val="005C6B10"/>
    <w:rsid w:val="005C747E"/>
    <w:rsid w:val="005D0104"/>
    <w:rsid w:val="005D168B"/>
    <w:rsid w:val="00610B5D"/>
    <w:rsid w:val="0061329F"/>
    <w:rsid w:val="00625C10"/>
    <w:rsid w:val="00627897"/>
    <w:rsid w:val="00646C49"/>
    <w:rsid w:val="00673EB8"/>
    <w:rsid w:val="006930D4"/>
    <w:rsid w:val="006A5A1F"/>
    <w:rsid w:val="006A5BCC"/>
    <w:rsid w:val="006C75F9"/>
    <w:rsid w:val="006D3D3D"/>
    <w:rsid w:val="006F5C9C"/>
    <w:rsid w:val="0070749B"/>
    <w:rsid w:val="00715E2B"/>
    <w:rsid w:val="00735CC6"/>
    <w:rsid w:val="007504E9"/>
    <w:rsid w:val="007518C1"/>
    <w:rsid w:val="0075460E"/>
    <w:rsid w:val="00756311"/>
    <w:rsid w:val="0076683D"/>
    <w:rsid w:val="00772A25"/>
    <w:rsid w:val="007913CB"/>
    <w:rsid w:val="007A63CC"/>
    <w:rsid w:val="007B679F"/>
    <w:rsid w:val="007B7966"/>
    <w:rsid w:val="007B79E9"/>
    <w:rsid w:val="007C46E3"/>
    <w:rsid w:val="007C6B35"/>
    <w:rsid w:val="007C728C"/>
    <w:rsid w:val="007E06A7"/>
    <w:rsid w:val="007E468D"/>
    <w:rsid w:val="007E72EF"/>
    <w:rsid w:val="007F0115"/>
    <w:rsid w:val="007F1449"/>
    <w:rsid w:val="007F6179"/>
    <w:rsid w:val="008158BB"/>
    <w:rsid w:val="008264CE"/>
    <w:rsid w:val="008324E0"/>
    <w:rsid w:val="008331E5"/>
    <w:rsid w:val="00835D01"/>
    <w:rsid w:val="00856C29"/>
    <w:rsid w:val="00856DC8"/>
    <w:rsid w:val="008573D0"/>
    <w:rsid w:val="0087219C"/>
    <w:rsid w:val="00883A4B"/>
    <w:rsid w:val="0089155B"/>
    <w:rsid w:val="00894436"/>
    <w:rsid w:val="008A42B0"/>
    <w:rsid w:val="008B4DC1"/>
    <w:rsid w:val="008C0198"/>
    <w:rsid w:val="008D6A21"/>
    <w:rsid w:val="008D7AB7"/>
    <w:rsid w:val="008E6D8B"/>
    <w:rsid w:val="00935C60"/>
    <w:rsid w:val="009437F2"/>
    <w:rsid w:val="0095241D"/>
    <w:rsid w:val="0097436F"/>
    <w:rsid w:val="009856D8"/>
    <w:rsid w:val="009938B7"/>
    <w:rsid w:val="00994CE9"/>
    <w:rsid w:val="009B5878"/>
    <w:rsid w:val="009D2EF3"/>
    <w:rsid w:val="009D4041"/>
    <w:rsid w:val="009E29B9"/>
    <w:rsid w:val="009E7426"/>
    <w:rsid w:val="009F06CB"/>
    <w:rsid w:val="009F3809"/>
    <w:rsid w:val="009F5BFC"/>
    <w:rsid w:val="009F5FA3"/>
    <w:rsid w:val="00A07642"/>
    <w:rsid w:val="00A11925"/>
    <w:rsid w:val="00A12196"/>
    <w:rsid w:val="00A20EF8"/>
    <w:rsid w:val="00A22F4D"/>
    <w:rsid w:val="00A3167C"/>
    <w:rsid w:val="00A4584D"/>
    <w:rsid w:val="00A57668"/>
    <w:rsid w:val="00A95629"/>
    <w:rsid w:val="00A9726E"/>
    <w:rsid w:val="00AB158C"/>
    <w:rsid w:val="00AC38D3"/>
    <w:rsid w:val="00AD0040"/>
    <w:rsid w:val="00AD2CC4"/>
    <w:rsid w:val="00AE3713"/>
    <w:rsid w:val="00AF7339"/>
    <w:rsid w:val="00AF7997"/>
    <w:rsid w:val="00B001D3"/>
    <w:rsid w:val="00B04C25"/>
    <w:rsid w:val="00B061E9"/>
    <w:rsid w:val="00B32281"/>
    <w:rsid w:val="00B371B0"/>
    <w:rsid w:val="00B40387"/>
    <w:rsid w:val="00B51B5E"/>
    <w:rsid w:val="00B55074"/>
    <w:rsid w:val="00B76E52"/>
    <w:rsid w:val="00B86D8E"/>
    <w:rsid w:val="00B9129A"/>
    <w:rsid w:val="00B94361"/>
    <w:rsid w:val="00B952DA"/>
    <w:rsid w:val="00BA227D"/>
    <w:rsid w:val="00BB271B"/>
    <w:rsid w:val="00BB696C"/>
    <w:rsid w:val="00BC7B0B"/>
    <w:rsid w:val="00BD14A9"/>
    <w:rsid w:val="00BE0972"/>
    <w:rsid w:val="00BE5F09"/>
    <w:rsid w:val="00BF0581"/>
    <w:rsid w:val="00BF38FA"/>
    <w:rsid w:val="00C0281E"/>
    <w:rsid w:val="00C041F5"/>
    <w:rsid w:val="00C130E3"/>
    <w:rsid w:val="00C1488F"/>
    <w:rsid w:val="00C15B1F"/>
    <w:rsid w:val="00C51721"/>
    <w:rsid w:val="00C533AA"/>
    <w:rsid w:val="00C56C8C"/>
    <w:rsid w:val="00C74857"/>
    <w:rsid w:val="00CA212E"/>
    <w:rsid w:val="00CA6B4B"/>
    <w:rsid w:val="00CC2FBF"/>
    <w:rsid w:val="00CD047D"/>
    <w:rsid w:val="00CD1B53"/>
    <w:rsid w:val="00D02333"/>
    <w:rsid w:val="00D23509"/>
    <w:rsid w:val="00D26E57"/>
    <w:rsid w:val="00D37A76"/>
    <w:rsid w:val="00D56178"/>
    <w:rsid w:val="00D642E9"/>
    <w:rsid w:val="00D67FC4"/>
    <w:rsid w:val="00D71E4A"/>
    <w:rsid w:val="00D9045E"/>
    <w:rsid w:val="00D969C6"/>
    <w:rsid w:val="00DA4530"/>
    <w:rsid w:val="00DA5652"/>
    <w:rsid w:val="00DA7569"/>
    <w:rsid w:val="00DB0415"/>
    <w:rsid w:val="00DB3CDA"/>
    <w:rsid w:val="00DB609C"/>
    <w:rsid w:val="00DC37CE"/>
    <w:rsid w:val="00DD2DD2"/>
    <w:rsid w:val="00DD330E"/>
    <w:rsid w:val="00DE1333"/>
    <w:rsid w:val="00DF0380"/>
    <w:rsid w:val="00DF3516"/>
    <w:rsid w:val="00E15D44"/>
    <w:rsid w:val="00E25697"/>
    <w:rsid w:val="00E316EC"/>
    <w:rsid w:val="00E4052C"/>
    <w:rsid w:val="00E4055B"/>
    <w:rsid w:val="00E40935"/>
    <w:rsid w:val="00E510B9"/>
    <w:rsid w:val="00E72CE3"/>
    <w:rsid w:val="00E90187"/>
    <w:rsid w:val="00E93B54"/>
    <w:rsid w:val="00EA1E88"/>
    <w:rsid w:val="00EA6A8F"/>
    <w:rsid w:val="00EB4014"/>
    <w:rsid w:val="00EB4D62"/>
    <w:rsid w:val="00EC7545"/>
    <w:rsid w:val="00ED006D"/>
    <w:rsid w:val="00ED0A97"/>
    <w:rsid w:val="00ED23E2"/>
    <w:rsid w:val="00EF5362"/>
    <w:rsid w:val="00F1122F"/>
    <w:rsid w:val="00F11CD5"/>
    <w:rsid w:val="00F13728"/>
    <w:rsid w:val="00F21025"/>
    <w:rsid w:val="00F33F92"/>
    <w:rsid w:val="00F372F0"/>
    <w:rsid w:val="00F42E1B"/>
    <w:rsid w:val="00F44896"/>
    <w:rsid w:val="00F7311F"/>
    <w:rsid w:val="00F76A3E"/>
    <w:rsid w:val="00F848A6"/>
    <w:rsid w:val="00F97F5D"/>
    <w:rsid w:val="00FC607A"/>
    <w:rsid w:val="00FE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AC373"/>
  <w15:docId w15:val="{A3C12DDD-C2D5-4410-AB06-6DFFD36A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BF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C028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0E4BF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3">
    <w:name w:val="List Paragraph"/>
    <w:basedOn w:val="a"/>
    <w:uiPriority w:val="34"/>
    <w:qFormat/>
    <w:rsid w:val="000E4BF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E4BF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E4BF9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028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List 2"/>
    <w:basedOn w:val="a"/>
    <w:uiPriority w:val="99"/>
    <w:unhideWhenUsed/>
    <w:rsid w:val="00C0281E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C0281E"/>
    <w:pPr>
      <w:ind w:left="849" w:hanging="283"/>
      <w:contextualSpacing/>
    </w:pPr>
  </w:style>
  <w:style w:type="paragraph" w:styleId="20">
    <w:name w:val="List Continue 2"/>
    <w:basedOn w:val="a"/>
    <w:uiPriority w:val="99"/>
    <w:unhideWhenUsed/>
    <w:rsid w:val="00C0281E"/>
    <w:pPr>
      <w:spacing w:after="120"/>
      <w:ind w:left="566"/>
      <w:contextualSpacing/>
    </w:pPr>
  </w:style>
  <w:style w:type="paragraph" w:styleId="30">
    <w:name w:val="List Continue 3"/>
    <w:basedOn w:val="a"/>
    <w:uiPriority w:val="99"/>
    <w:unhideWhenUsed/>
    <w:rsid w:val="00C0281E"/>
    <w:pPr>
      <w:spacing w:after="120"/>
      <w:ind w:left="849"/>
      <w:contextualSpacing/>
    </w:pPr>
  </w:style>
  <w:style w:type="paragraph" w:styleId="a6">
    <w:name w:val="Body Text"/>
    <w:basedOn w:val="a"/>
    <w:link w:val="a7"/>
    <w:uiPriority w:val="99"/>
    <w:unhideWhenUsed/>
    <w:rsid w:val="00C0281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C0281E"/>
    <w:rPr>
      <w:rFonts w:ascii="Times New Roman" w:hAnsi="Times New Roman"/>
      <w:sz w:val="28"/>
      <w:szCs w:val="28"/>
    </w:rPr>
  </w:style>
  <w:style w:type="paragraph" w:styleId="a8">
    <w:name w:val="Body Text Indent"/>
    <w:basedOn w:val="a"/>
    <w:link w:val="a9"/>
    <w:uiPriority w:val="99"/>
    <w:unhideWhenUsed/>
    <w:rsid w:val="00C028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0281E"/>
    <w:rPr>
      <w:rFonts w:ascii="Times New Roman" w:hAnsi="Times New Roman"/>
      <w:sz w:val="28"/>
      <w:szCs w:val="28"/>
    </w:rPr>
  </w:style>
  <w:style w:type="paragraph" w:styleId="aa">
    <w:name w:val="Normal Indent"/>
    <w:basedOn w:val="a"/>
    <w:uiPriority w:val="99"/>
    <w:unhideWhenUsed/>
    <w:rsid w:val="00C0281E"/>
    <w:pPr>
      <w:ind w:left="708"/>
    </w:pPr>
  </w:style>
  <w:style w:type="paragraph" w:styleId="ab">
    <w:name w:val="Body Text First Indent"/>
    <w:basedOn w:val="a6"/>
    <w:link w:val="ac"/>
    <w:uiPriority w:val="99"/>
    <w:unhideWhenUsed/>
    <w:rsid w:val="00C0281E"/>
    <w:pPr>
      <w:spacing w:after="0"/>
      <w:ind w:firstLine="360"/>
    </w:pPr>
  </w:style>
  <w:style w:type="character" w:customStyle="1" w:styleId="ac">
    <w:name w:val="Красная строка Знак"/>
    <w:basedOn w:val="a7"/>
    <w:link w:val="ab"/>
    <w:uiPriority w:val="99"/>
    <w:rsid w:val="00C0281E"/>
    <w:rPr>
      <w:rFonts w:ascii="Times New Roman" w:hAnsi="Times New Roman"/>
      <w:sz w:val="28"/>
      <w:szCs w:val="28"/>
    </w:rPr>
  </w:style>
  <w:style w:type="paragraph" w:styleId="21">
    <w:name w:val="Body Text First Indent 2"/>
    <w:basedOn w:val="a8"/>
    <w:link w:val="22"/>
    <w:uiPriority w:val="99"/>
    <w:unhideWhenUsed/>
    <w:rsid w:val="00C0281E"/>
    <w:pPr>
      <w:spacing w:after="0"/>
      <w:ind w:left="360" w:firstLine="360"/>
    </w:pPr>
  </w:style>
  <w:style w:type="character" w:customStyle="1" w:styleId="22">
    <w:name w:val="Красная строка 2 Знак"/>
    <w:basedOn w:val="a9"/>
    <w:link w:val="21"/>
    <w:uiPriority w:val="99"/>
    <w:rsid w:val="00C0281E"/>
    <w:rPr>
      <w:rFonts w:ascii="Times New Roman" w:hAnsi="Times New Roman"/>
      <w:sz w:val="28"/>
      <w:szCs w:val="28"/>
    </w:rPr>
  </w:style>
  <w:style w:type="paragraph" w:customStyle="1" w:styleId="tkTekst">
    <w:name w:val="_Текст обычный (tkTekst)"/>
    <w:basedOn w:val="a"/>
    <w:rsid w:val="000B3F84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A579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A579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A579D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579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A579D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A579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A579D"/>
    <w:rPr>
      <w:rFonts w:ascii="Segoe UI" w:hAnsi="Segoe UI" w:cs="Segoe UI"/>
      <w:sz w:val="18"/>
      <w:szCs w:val="18"/>
    </w:rPr>
  </w:style>
  <w:style w:type="paragraph" w:styleId="af4">
    <w:name w:val="No Spacing"/>
    <w:uiPriority w:val="1"/>
    <w:qFormat/>
    <w:rsid w:val="00BD14A9"/>
    <w:pPr>
      <w:spacing w:after="0" w:line="240" w:lineRule="auto"/>
    </w:pPr>
  </w:style>
  <w:style w:type="paragraph" w:styleId="af5">
    <w:name w:val="header"/>
    <w:basedOn w:val="a"/>
    <w:link w:val="af6"/>
    <w:uiPriority w:val="99"/>
    <w:unhideWhenUsed/>
    <w:rsid w:val="003E2A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E2A89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B77E4-72A8-40D4-8562-5280999F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Пользователь</cp:lastModifiedBy>
  <cp:revision>5</cp:revision>
  <cp:lastPrinted>2021-04-02T08:02:00Z</cp:lastPrinted>
  <dcterms:created xsi:type="dcterms:W3CDTF">2020-10-27T11:52:00Z</dcterms:created>
  <dcterms:modified xsi:type="dcterms:W3CDTF">2021-04-02T08:03:00Z</dcterms:modified>
</cp:coreProperties>
</file>